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EE6B" w14:textId="77777777" w:rsidR="008E3CB9" w:rsidRDefault="00C4366A" w:rsidP="008E3CB9">
      <w:pPr>
        <w:pStyle w:val="Header"/>
        <w:ind w:left="1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6D5F308" wp14:editId="07777777">
                <wp:simplePos x="0" y="0"/>
                <wp:positionH relativeFrom="margin">
                  <wp:posOffset>3568065</wp:posOffset>
                </wp:positionH>
                <wp:positionV relativeFrom="paragraph">
                  <wp:posOffset>428625</wp:posOffset>
                </wp:positionV>
                <wp:extent cx="2533650" cy="6172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75A15" w14:textId="77777777" w:rsidR="008E3CB9" w:rsidRPr="008D51F4" w:rsidRDefault="008E3CB9" w:rsidP="008E3CB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D51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2920 East Avenue South, Suite 200</w:t>
                            </w:r>
                          </w:p>
                          <w:p w14:paraId="530B391C" w14:textId="77777777" w:rsidR="008E3CB9" w:rsidRPr="008D51F4" w:rsidRDefault="008E3CB9" w:rsidP="008E3CB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D51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 Crosse, WI 54601</w:t>
                            </w:r>
                          </w:p>
                          <w:p w14:paraId="5BF0764B" w14:textId="77777777" w:rsidR="008E3CB9" w:rsidRPr="008D51F4" w:rsidRDefault="008E3CB9" w:rsidP="008E3CB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D51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608-351-2735</w:t>
                            </w:r>
                          </w:p>
                          <w:p w14:paraId="7217861A" w14:textId="5CE3CE44" w:rsidR="008E3CB9" w:rsidRPr="008D51F4" w:rsidRDefault="00557C09" w:rsidP="008E3CB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acewm@libertysquaregroup.com</w:t>
                            </w:r>
                            <w:r w:rsidR="008E3CB9" w:rsidRPr="008D51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www.acewm.org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D5F3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95pt;margin-top:33.75pt;width:199.5pt;height:48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" stroked="f">
                <v:textbox style="mso-fit-shape-to-text:t">
                  <w:txbxContent>
                    <w:p w14:paraId="79A75A15" w14:textId="77777777" w:rsidR="008E3CB9" w:rsidRPr="008D51F4" w:rsidRDefault="008E3CB9" w:rsidP="008E3CB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D51F4">
                        <w:rPr>
                          <w:rFonts w:ascii="Arial" w:hAnsi="Arial" w:cs="Arial"/>
                          <w:sz w:val="18"/>
                          <w:szCs w:val="18"/>
                        </w:rPr>
                        <w:t>2920 East Avenue South, Suite 200</w:t>
                      </w:r>
                    </w:p>
                    <w:p w14:paraId="530B391C" w14:textId="77777777" w:rsidR="008E3CB9" w:rsidRPr="008D51F4" w:rsidRDefault="008E3CB9" w:rsidP="008E3CB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D51F4">
                        <w:rPr>
                          <w:rFonts w:ascii="Arial" w:hAnsi="Arial" w:cs="Arial"/>
                          <w:sz w:val="18"/>
                          <w:szCs w:val="18"/>
                        </w:rPr>
                        <w:t>La Crosse, WI 54601</w:t>
                      </w:r>
                    </w:p>
                    <w:p w14:paraId="5BF0764B" w14:textId="77777777" w:rsidR="008E3CB9" w:rsidRPr="008D51F4" w:rsidRDefault="008E3CB9" w:rsidP="008E3CB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D51F4">
                        <w:rPr>
                          <w:rFonts w:ascii="Arial" w:hAnsi="Arial" w:cs="Arial"/>
                          <w:sz w:val="18"/>
                          <w:szCs w:val="18"/>
                        </w:rPr>
                        <w:t>608-351-2735</w:t>
                      </w:r>
                    </w:p>
                    <w:p w14:paraId="7217861A" w14:textId="5CE3CE44" w:rsidR="008E3CB9" w:rsidRPr="008D51F4" w:rsidRDefault="00557C09" w:rsidP="008E3CB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acewm@libertysquaregroup.com</w:t>
                      </w:r>
                      <w:r w:rsidR="008E3CB9" w:rsidRPr="008D51F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www.acewm.org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3CB9">
        <w:rPr>
          <w:noProof/>
          <w:snapToGrid/>
        </w:rPr>
        <w:drawing>
          <wp:inline distT="0" distB="0" distL="0" distR="0" wp14:anchorId="6104B7A5" wp14:editId="14627B22">
            <wp:extent cx="3048000" cy="1171575"/>
            <wp:effectExtent l="0" t="0" r="0" b="0"/>
            <wp:docPr id="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A6659" w14:textId="581F7A57" w:rsidR="00297CAC" w:rsidRPr="00D82395" w:rsidRDefault="00D82395" w:rsidP="000B51A1">
      <w:pPr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11F578CA">
        <w:rPr>
          <w:rFonts w:ascii="Calibri" w:hAnsi="Calibri" w:cs="Arial"/>
          <w:b/>
          <w:bCs/>
          <w:sz w:val="24"/>
          <w:szCs w:val="24"/>
          <w:u w:val="single"/>
        </w:rPr>
        <w:t>Sponsorship Levels &amp; Recognition</w:t>
      </w:r>
    </w:p>
    <w:p w14:paraId="6EA2A641" w14:textId="29BFE9A9" w:rsidR="00233CB1" w:rsidRPr="00AF18AC" w:rsidRDefault="00F10748" w:rsidP="6C5506A8">
      <w:pPr>
        <w:rPr>
          <w:rFonts w:ascii="Calibri" w:hAnsi="Calibri" w:cs="Arial"/>
          <w:sz w:val="24"/>
          <w:szCs w:val="24"/>
          <w:u w:val="single"/>
        </w:rPr>
      </w:pPr>
      <w:r w:rsidRPr="6C5506A8">
        <w:rPr>
          <w:rFonts w:ascii="Calibri" w:hAnsi="Calibri" w:cs="Arial"/>
          <w:sz w:val="24"/>
          <w:szCs w:val="24"/>
          <w:u w:val="single"/>
        </w:rPr>
        <w:t>Sponsor Level</w:t>
      </w:r>
      <w:r>
        <w:tab/>
      </w:r>
      <w:r>
        <w:tab/>
      </w:r>
      <w:r w:rsidR="00233CB1" w:rsidRPr="6C5506A8">
        <w:rPr>
          <w:rFonts w:ascii="Calibri" w:hAnsi="Calibri" w:cs="Arial"/>
          <w:sz w:val="24"/>
          <w:szCs w:val="24"/>
          <w:u w:val="single"/>
        </w:rPr>
        <w:t>Recognition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37501D" w14:textId="77777777" w:rsidR="00C162C3" w:rsidRPr="00F10748" w:rsidRDefault="00C162C3" w:rsidP="000B51A1">
      <w:pPr>
        <w:rPr>
          <w:rFonts w:ascii="Calibri" w:hAnsi="Calibri" w:cs="Arial"/>
          <w:sz w:val="8"/>
          <w:szCs w:val="8"/>
        </w:rPr>
      </w:pPr>
    </w:p>
    <w:p w14:paraId="27744CA2" w14:textId="6D009F6D" w:rsidR="008233D1" w:rsidRDefault="008233D1" w:rsidP="11F578CA">
      <w:pPr>
        <w:spacing w:line="259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11F578CA">
        <w:rPr>
          <w:rFonts w:ascii="Calibri" w:hAnsi="Calibri" w:cs="Arial"/>
          <w:sz w:val="24"/>
          <w:szCs w:val="24"/>
        </w:rPr>
        <w:t>$2,500</w:t>
      </w:r>
      <w:r>
        <w:tab/>
      </w:r>
      <w:r>
        <w:tab/>
      </w:r>
      <w:r>
        <w:tab/>
      </w:r>
      <w:r w:rsidR="11F578CA" w:rsidRPr="11F578CA">
        <w:rPr>
          <w:rFonts w:asciiTheme="minorHAnsi" w:hAnsiTheme="minorHAnsi" w:cstheme="minorBidi"/>
          <w:b/>
          <w:bCs/>
          <w:sz w:val="24"/>
          <w:szCs w:val="24"/>
        </w:rPr>
        <w:t>Platinum Level Academy Sponsor</w:t>
      </w:r>
    </w:p>
    <w:p w14:paraId="32689F1F" w14:textId="77777777" w:rsidR="008233D1" w:rsidRPr="003E0BCA" w:rsidRDefault="008233D1" w:rsidP="003E0BCA">
      <w:pPr>
        <w:pStyle w:val="ListParagraph"/>
        <w:numPr>
          <w:ilvl w:val="0"/>
          <w:numId w:val="16"/>
        </w:numPr>
        <w:rPr>
          <w:rFonts w:ascii="Calibri" w:hAnsi="Calibri" w:cs="Arial"/>
          <w:sz w:val="22"/>
          <w:szCs w:val="22"/>
        </w:rPr>
      </w:pPr>
      <w:r w:rsidRPr="003E0BCA">
        <w:rPr>
          <w:rFonts w:ascii="Calibri" w:hAnsi="Calibri" w:cs="Arial"/>
          <w:sz w:val="22"/>
          <w:szCs w:val="22"/>
        </w:rPr>
        <w:t>Logo on Academy</w:t>
      </w:r>
      <w:r w:rsidRPr="003E0BCA">
        <w:rPr>
          <w:rFonts w:ascii="Calibri" w:hAnsi="Calibri" w:cs="Arial"/>
          <w:b/>
          <w:sz w:val="24"/>
          <w:szCs w:val="24"/>
        </w:rPr>
        <w:t xml:space="preserve"> </w:t>
      </w:r>
      <w:r w:rsidRPr="003E0BCA">
        <w:rPr>
          <w:rFonts w:ascii="Calibri" w:hAnsi="Calibri" w:cs="Arial"/>
          <w:sz w:val="22"/>
          <w:szCs w:val="22"/>
        </w:rPr>
        <w:t xml:space="preserve">website with link to company/organization website for 12 months </w:t>
      </w:r>
    </w:p>
    <w:p w14:paraId="0BF5F278" w14:textId="6B05AF12" w:rsidR="008233D1" w:rsidRPr="003E0BCA" w:rsidRDefault="008233D1" w:rsidP="003E0BCA">
      <w:pPr>
        <w:pStyle w:val="ListParagraph"/>
        <w:numPr>
          <w:ilvl w:val="0"/>
          <w:numId w:val="16"/>
        </w:numPr>
        <w:rPr>
          <w:rFonts w:ascii="Calibri" w:hAnsi="Calibri" w:cs="Arial"/>
          <w:sz w:val="22"/>
          <w:szCs w:val="22"/>
        </w:rPr>
      </w:pPr>
      <w:r w:rsidRPr="003E0BCA">
        <w:rPr>
          <w:rFonts w:ascii="Calibri" w:hAnsi="Calibri" w:cs="Arial"/>
          <w:sz w:val="22"/>
          <w:szCs w:val="22"/>
        </w:rPr>
        <w:t>Article about company in Academy electronic newsletter for 6 issues</w:t>
      </w:r>
    </w:p>
    <w:p w14:paraId="7961B90A" w14:textId="06148951" w:rsidR="008233D1" w:rsidRPr="003E0BCA" w:rsidRDefault="008233D1" w:rsidP="003E0BCA">
      <w:pPr>
        <w:pStyle w:val="ListParagraph"/>
        <w:numPr>
          <w:ilvl w:val="0"/>
          <w:numId w:val="16"/>
        </w:numPr>
        <w:rPr>
          <w:rFonts w:ascii="Calibri" w:hAnsi="Calibri" w:cs="Arial"/>
          <w:sz w:val="22"/>
          <w:szCs w:val="22"/>
        </w:rPr>
      </w:pPr>
      <w:r w:rsidRPr="003E0BCA">
        <w:rPr>
          <w:rFonts w:ascii="Calibri" w:hAnsi="Calibri" w:cs="Arial"/>
          <w:sz w:val="22"/>
          <w:szCs w:val="22"/>
        </w:rPr>
        <w:t>Banner sign of company logo at</w:t>
      </w:r>
      <w:r w:rsidR="003E0BCA">
        <w:rPr>
          <w:rFonts w:ascii="Calibri" w:hAnsi="Calibri" w:cs="Arial"/>
          <w:sz w:val="22"/>
          <w:szCs w:val="22"/>
        </w:rPr>
        <w:t xml:space="preserve"> up-coming</w:t>
      </w:r>
      <w:r w:rsidRPr="003E0BCA">
        <w:rPr>
          <w:rFonts w:ascii="Calibri" w:hAnsi="Calibri" w:cs="Arial"/>
          <w:sz w:val="22"/>
          <w:szCs w:val="22"/>
        </w:rPr>
        <w:t xml:space="preserve"> CSM</w:t>
      </w:r>
      <w:r w:rsidR="003E0BCA">
        <w:rPr>
          <w:rFonts w:ascii="Calibri" w:hAnsi="Calibri" w:cs="Arial"/>
          <w:sz w:val="22"/>
          <w:szCs w:val="22"/>
        </w:rPr>
        <w:t>*</w:t>
      </w:r>
      <w:r w:rsidRPr="003E0BCA">
        <w:rPr>
          <w:rFonts w:ascii="Calibri" w:hAnsi="Calibri" w:cs="Arial"/>
          <w:sz w:val="22"/>
          <w:szCs w:val="22"/>
        </w:rPr>
        <w:t xml:space="preserve"> Booth and logo included on signs at CSM meetings</w:t>
      </w:r>
    </w:p>
    <w:p w14:paraId="6C30AD77" w14:textId="61B1F4F7" w:rsidR="008233D1" w:rsidRPr="003E0BCA" w:rsidRDefault="008233D1" w:rsidP="003E0BCA">
      <w:pPr>
        <w:pStyle w:val="ListParagraph"/>
        <w:numPr>
          <w:ilvl w:val="0"/>
          <w:numId w:val="16"/>
        </w:numPr>
        <w:rPr>
          <w:rFonts w:ascii="Calibri" w:hAnsi="Calibri" w:cs="Arial"/>
          <w:sz w:val="22"/>
          <w:szCs w:val="22"/>
        </w:rPr>
      </w:pPr>
      <w:r w:rsidRPr="003E0BCA">
        <w:rPr>
          <w:rFonts w:ascii="Calibri" w:hAnsi="Calibri" w:cs="Arial"/>
          <w:sz w:val="22"/>
          <w:szCs w:val="22"/>
        </w:rPr>
        <w:t>Verbal recognition at the Academy’s Annual Meeting</w:t>
      </w:r>
    </w:p>
    <w:p w14:paraId="5D73E0CB" w14:textId="77777777" w:rsidR="00D82395" w:rsidRDefault="00D82395" w:rsidP="00D82395">
      <w:pPr>
        <w:ind w:left="1440" w:firstLine="720"/>
        <w:rPr>
          <w:rFonts w:ascii="Calibri" w:hAnsi="Calibri" w:cs="Arial"/>
          <w:sz w:val="24"/>
          <w:szCs w:val="24"/>
        </w:rPr>
      </w:pPr>
    </w:p>
    <w:p w14:paraId="49390BBE" w14:textId="3A2F5101" w:rsidR="00E65CE8" w:rsidRDefault="006959AF" w:rsidP="11F578CA">
      <w:pPr>
        <w:rPr>
          <w:rFonts w:asciiTheme="minorHAnsi" w:hAnsiTheme="minorHAnsi" w:cstheme="minorBidi"/>
          <w:b/>
          <w:bCs/>
          <w:sz w:val="24"/>
          <w:szCs w:val="24"/>
        </w:rPr>
      </w:pPr>
      <w:r w:rsidRPr="11F578CA">
        <w:rPr>
          <w:rFonts w:ascii="Calibri" w:hAnsi="Calibri" w:cs="Arial"/>
          <w:sz w:val="24"/>
          <w:szCs w:val="24"/>
        </w:rPr>
        <w:t>$</w:t>
      </w:r>
      <w:r w:rsidR="008233D1" w:rsidRPr="11F578CA">
        <w:rPr>
          <w:rFonts w:ascii="Calibri" w:hAnsi="Calibri" w:cs="Arial"/>
          <w:sz w:val="24"/>
          <w:szCs w:val="24"/>
        </w:rPr>
        <w:t>2,000</w:t>
      </w:r>
      <w:r>
        <w:tab/>
      </w:r>
      <w:r>
        <w:tab/>
      </w:r>
      <w:r>
        <w:tab/>
      </w:r>
      <w:r w:rsidR="3A706D4F" w:rsidRPr="11F578CA">
        <w:rPr>
          <w:rFonts w:asciiTheme="minorHAnsi" w:hAnsiTheme="minorHAnsi" w:cstheme="minorBidi"/>
          <w:b/>
          <w:bCs/>
          <w:sz w:val="24"/>
          <w:szCs w:val="24"/>
        </w:rPr>
        <w:t>Gold Level Academy Sponsor</w:t>
      </w:r>
    </w:p>
    <w:p w14:paraId="1F7A537E" w14:textId="6811B64C" w:rsidR="00304679" w:rsidRPr="003E0BCA" w:rsidRDefault="00EA0A39" w:rsidP="003E0BCA">
      <w:pPr>
        <w:pStyle w:val="ListParagraph"/>
        <w:numPr>
          <w:ilvl w:val="0"/>
          <w:numId w:val="17"/>
        </w:numPr>
        <w:rPr>
          <w:rFonts w:ascii="Calibri" w:hAnsi="Calibri" w:cs="Arial"/>
          <w:sz w:val="22"/>
          <w:szCs w:val="22"/>
        </w:rPr>
      </w:pPr>
      <w:r w:rsidRPr="003E0BCA">
        <w:rPr>
          <w:rFonts w:ascii="Calibri" w:hAnsi="Calibri" w:cs="Arial"/>
          <w:sz w:val="22"/>
          <w:szCs w:val="22"/>
        </w:rPr>
        <w:t xml:space="preserve">Logo on </w:t>
      </w:r>
      <w:r w:rsidR="00B94CB9" w:rsidRPr="003E0BCA">
        <w:rPr>
          <w:rFonts w:ascii="Calibri" w:hAnsi="Calibri" w:cs="Arial"/>
          <w:sz w:val="22"/>
          <w:szCs w:val="22"/>
        </w:rPr>
        <w:t>Academy</w:t>
      </w:r>
      <w:r w:rsidR="00B94CB9" w:rsidRPr="003E0BCA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3E0BCA">
        <w:rPr>
          <w:rFonts w:ascii="Calibri" w:hAnsi="Calibri" w:cs="Arial"/>
          <w:sz w:val="22"/>
          <w:szCs w:val="22"/>
        </w:rPr>
        <w:t>website with link to company/organization website</w:t>
      </w:r>
      <w:r w:rsidR="00304679" w:rsidRPr="003E0BCA">
        <w:rPr>
          <w:rFonts w:ascii="Calibri" w:hAnsi="Calibri" w:cs="Arial"/>
          <w:sz w:val="22"/>
          <w:szCs w:val="22"/>
        </w:rPr>
        <w:t xml:space="preserve"> for 9 months</w:t>
      </w:r>
      <w:r w:rsidR="00780B17" w:rsidRPr="003E0BCA">
        <w:rPr>
          <w:rFonts w:ascii="Calibri" w:hAnsi="Calibri" w:cs="Arial"/>
          <w:sz w:val="22"/>
          <w:szCs w:val="22"/>
        </w:rPr>
        <w:t xml:space="preserve"> </w:t>
      </w:r>
    </w:p>
    <w:p w14:paraId="3FB98DBA" w14:textId="568AAC7F" w:rsidR="00E339B2" w:rsidRPr="003E0BCA" w:rsidRDefault="00E339B2" w:rsidP="003E0BCA">
      <w:pPr>
        <w:pStyle w:val="ListParagraph"/>
        <w:numPr>
          <w:ilvl w:val="0"/>
          <w:numId w:val="17"/>
        </w:numPr>
        <w:rPr>
          <w:rFonts w:ascii="Calibri" w:hAnsi="Calibri" w:cs="Arial"/>
          <w:sz w:val="22"/>
          <w:szCs w:val="22"/>
        </w:rPr>
      </w:pPr>
      <w:r w:rsidRPr="003E0BCA">
        <w:rPr>
          <w:rFonts w:ascii="Calibri" w:hAnsi="Calibri" w:cs="Arial"/>
          <w:sz w:val="22"/>
          <w:szCs w:val="22"/>
        </w:rPr>
        <w:t>Article about company in Academy electronic newsletter for 3 issues</w:t>
      </w:r>
    </w:p>
    <w:p w14:paraId="1161420C" w14:textId="03E17514" w:rsidR="002D1F81" w:rsidRPr="003E0BCA" w:rsidRDefault="002D1F81" w:rsidP="003E0BCA">
      <w:pPr>
        <w:pStyle w:val="ListParagraph"/>
        <w:numPr>
          <w:ilvl w:val="0"/>
          <w:numId w:val="17"/>
        </w:numPr>
        <w:rPr>
          <w:rFonts w:ascii="Calibri" w:hAnsi="Calibri" w:cs="Arial"/>
          <w:sz w:val="22"/>
          <w:szCs w:val="22"/>
        </w:rPr>
      </w:pPr>
      <w:r w:rsidRPr="003E0BCA">
        <w:rPr>
          <w:rFonts w:ascii="Calibri" w:hAnsi="Calibri" w:cs="Arial"/>
          <w:sz w:val="22"/>
          <w:szCs w:val="22"/>
        </w:rPr>
        <w:t xml:space="preserve">18” x 24” easel sign </w:t>
      </w:r>
      <w:r w:rsidR="4E2EA4DB" w:rsidRPr="003E0BCA">
        <w:rPr>
          <w:rFonts w:ascii="Calibri" w:hAnsi="Calibri" w:cs="Arial"/>
          <w:sz w:val="22"/>
          <w:szCs w:val="22"/>
        </w:rPr>
        <w:t>with</w:t>
      </w:r>
      <w:r w:rsidRPr="003E0BCA">
        <w:rPr>
          <w:rFonts w:ascii="Calibri" w:hAnsi="Calibri" w:cs="Arial"/>
          <w:sz w:val="22"/>
          <w:szCs w:val="22"/>
        </w:rPr>
        <w:t xml:space="preserve"> company logo</w:t>
      </w:r>
      <w:r w:rsidR="00275531" w:rsidRPr="003E0BCA">
        <w:rPr>
          <w:rFonts w:ascii="Calibri" w:hAnsi="Calibri" w:cs="Arial"/>
          <w:sz w:val="22"/>
          <w:szCs w:val="22"/>
        </w:rPr>
        <w:t xml:space="preserve"> at </w:t>
      </w:r>
      <w:r w:rsidR="003E0BCA">
        <w:rPr>
          <w:rFonts w:ascii="Calibri" w:hAnsi="Calibri" w:cs="Arial"/>
          <w:sz w:val="22"/>
          <w:szCs w:val="22"/>
        </w:rPr>
        <w:t xml:space="preserve">up-coming </w:t>
      </w:r>
      <w:r w:rsidR="00275531" w:rsidRPr="003E0BCA">
        <w:rPr>
          <w:rFonts w:ascii="Calibri" w:hAnsi="Calibri" w:cs="Arial"/>
          <w:sz w:val="22"/>
          <w:szCs w:val="22"/>
        </w:rPr>
        <w:t>CSM Booth and logo included on signs at CSM meetings</w:t>
      </w:r>
    </w:p>
    <w:p w14:paraId="059FF3D9" w14:textId="532C5156" w:rsidR="00FD7F6B" w:rsidRPr="003E0BCA" w:rsidRDefault="00F10748" w:rsidP="003E0BCA">
      <w:pPr>
        <w:pStyle w:val="ListParagraph"/>
        <w:numPr>
          <w:ilvl w:val="0"/>
          <w:numId w:val="17"/>
        </w:numPr>
        <w:rPr>
          <w:rFonts w:ascii="Calibri" w:hAnsi="Calibri" w:cs="Arial"/>
          <w:sz w:val="22"/>
          <w:szCs w:val="22"/>
        </w:rPr>
      </w:pPr>
      <w:r w:rsidRPr="003E0BCA">
        <w:rPr>
          <w:rFonts w:ascii="Calibri" w:hAnsi="Calibri" w:cs="Arial"/>
          <w:sz w:val="22"/>
          <w:szCs w:val="22"/>
        </w:rPr>
        <w:t>V</w:t>
      </w:r>
      <w:r w:rsidR="00FD7F6B" w:rsidRPr="003E0BCA">
        <w:rPr>
          <w:rFonts w:ascii="Calibri" w:hAnsi="Calibri" w:cs="Arial"/>
          <w:sz w:val="22"/>
          <w:szCs w:val="22"/>
        </w:rPr>
        <w:t xml:space="preserve">erbal recognition at the </w:t>
      </w:r>
      <w:r w:rsidR="00B94CB9" w:rsidRPr="003E0BCA">
        <w:rPr>
          <w:rFonts w:ascii="Calibri" w:hAnsi="Calibri" w:cs="Arial"/>
          <w:sz w:val="22"/>
          <w:szCs w:val="22"/>
        </w:rPr>
        <w:t>Academy</w:t>
      </w:r>
      <w:r w:rsidR="00593D66" w:rsidRPr="003E0BCA">
        <w:rPr>
          <w:rFonts w:ascii="Calibri" w:hAnsi="Calibri" w:cs="Arial"/>
          <w:sz w:val="22"/>
          <w:szCs w:val="22"/>
        </w:rPr>
        <w:t xml:space="preserve">’s </w:t>
      </w:r>
      <w:r w:rsidR="00053FAA" w:rsidRPr="003E0BCA">
        <w:rPr>
          <w:rFonts w:ascii="Calibri" w:hAnsi="Calibri" w:cs="Arial"/>
          <w:sz w:val="22"/>
          <w:szCs w:val="22"/>
        </w:rPr>
        <w:t>Annual Meeting</w:t>
      </w:r>
    </w:p>
    <w:p w14:paraId="02EB378F" w14:textId="77777777" w:rsidR="000E11E1" w:rsidRDefault="000E11E1" w:rsidP="00F10748">
      <w:pPr>
        <w:ind w:left="1440" w:firstLine="720"/>
        <w:rPr>
          <w:rFonts w:ascii="Calibri" w:hAnsi="Calibri" w:cs="Arial"/>
          <w:sz w:val="22"/>
          <w:szCs w:val="22"/>
        </w:rPr>
      </w:pPr>
    </w:p>
    <w:p w14:paraId="411377DB" w14:textId="09384A28" w:rsidR="000E11E1" w:rsidRPr="000E11E1" w:rsidRDefault="000E11E1" w:rsidP="11F578CA">
      <w:pPr>
        <w:rPr>
          <w:rFonts w:asciiTheme="minorHAnsi" w:hAnsiTheme="minorHAnsi" w:cstheme="minorBidi"/>
          <w:b/>
          <w:bCs/>
          <w:sz w:val="24"/>
          <w:szCs w:val="24"/>
        </w:rPr>
      </w:pPr>
      <w:r w:rsidRPr="11F578CA">
        <w:rPr>
          <w:rFonts w:ascii="Calibri" w:hAnsi="Calibri" w:cs="Arial"/>
          <w:sz w:val="22"/>
          <w:szCs w:val="22"/>
        </w:rPr>
        <w:t>$1,500</w:t>
      </w:r>
      <w:r>
        <w:tab/>
      </w:r>
      <w:r>
        <w:tab/>
      </w:r>
      <w:r>
        <w:tab/>
      </w:r>
      <w:r w:rsidR="52ECF923" w:rsidRPr="11F578CA">
        <w:rPr>
          <w:rFonts w:asciiTheme="minorHAnsi" w:hAnsiTheme="minorHAnsi" w:cstheme="minorBidi"/>
          <w:b/>
          <w:bCs/>
          <w:sz w:val="24"/>
          <w:szCs w:val="24"/>
        </w:rPr>
        <w:t>Silver Level Academy Sponsor</w:t>
      </w:r>
    </w:p>
    <w:p w14:paraId="143EE3F3" w14:textId="6D3F00BA" w:rsidR="000E11E1" w:rsidRPr="003E0BCA" w:rsidRDefault="000E11E1" w:rsidP="003E0BCA">
      <w:pPr>
        <w:pStyle w:val="ListParagraph"/>
        <w:numPr>
          <w:ilvl w:val="0"/>
          <w:numId w:val="18"/>
        </w:numPr>
        <w:rPr>
          <w:rFonts w:ascii="Calibri" w:hAnsi="Calibri" w:cs="Arial"/>
          <w:sz w:val="22"/>
          <w:szCs w:val="22"/>
        </w:rPr>
      </w:pPr>
      <w:r w:rsidRPr="003E0BCA">
        <w:rPr>
          <w:rFonts w:ascii="Calibri" w:hAnsi="Calibri" w:cs="Arial"/>
          <w:sz w:val="22"/>
          <w:szCs w:val="22"/>
        </w:rPr>
        <w:t>Logo on Academy website with link to company/organization website for 6 months</w:t>
      </w:r>
    </w:p>
    <w:p w14:paraId="028BCD98" w14:textId="722D0D32" w:rsidR="00215832" w:rsidRPr="003E0BCA" w:rsidRDefault="00E339B2" w:rsidP="003E0BCA">
      <w:pPr>
        <w:pStyle w:val="ListParagraph"/>
        <w:numPr>
          <w:ilvl w:val="0"/>
          <w:numId w:val="18"/>
        </w:numPr>
        <w:rPr>
          <w:rFonts w:ascii="Calibri" w:hAnsi="Calibri" w:cs="Arial"/>
          <w:sz w:val="22"/>
          <w:szCs w:val="22"/>
        </w:rPr>
      </w:pPr>
      <w:r w:rsidRPr="003E0BCA">
        <w:rPr>
          <w:rFonts w:ascii="Calibri" w:hAnsi="Calibri" w:cs="Arial"/>
          <w:sz w:val="22"/>
          <w:szCs w:val="22"/>
        </w:rPr>
        <w:t>Article about company in Academy electronic newsletter for 1 issue</w:t>
      </w:r>
    </w:p>
    <w:p w14:paraId="3534E756" w14:textId="0175A916" w:rsidR="00215832" w:rsidRPr="003E0BCA" w:rsidRDefault="002D1F81" w:rsidP="003E0BCA">
      <w:pPr>
        <w:pStyle w:val="ListParagraph"/>
        <w:numPr>
          <w:ilvl w:val="0"/>
          <w:numId w:val="18"/>
        </w:numPr>
        <w:rPr>
          <w:rFonts w:ascii="Calibri" w:hAnsi="Calibri" w:cs="Arial"/>
          <w:sz w:val="22"/>
          <w:szCs w:val="22"/>
        </w:rPr>
      </w:pPr>
      <w:r w:rsidRPr="003E0BCA">
        <w:rPr>
          <w:rFonts w:ascii="Calibri" w:hAnsi="Calibri" w:cs="Arial"/>
          <w:sz w:val="22"/>
          <w:szCs w:val="22"/>
        </w:rPr>
        <w:t xml:space="preserve">12” x 18” easel sign </w:t>
      </w:r>
      <w:r w:rsidR="4E2EA4DB" w:rsidRPr="003E0BCA">
        <w:rPr>
          <w:rFonts w:ascii="Calibri" w:hAnsi="Calibri" w:cs="Arial"/>
          <w:sz w:val="22"/>
          <w:szCs w:val="22"/>
        </w:rPr>
        <w:t>with</w:t>
      </w:r>
      <w:r w:rsidRPr="003E0BCA">
        <w:rPr>
          <w:rFonts w:ascii="Calibri" w:hAnsi="Calibri" w:cs="Arial"/>
          <w:sz w:val="22"/>
          <w:szCs w:val="22"/>
        </w:rPr>
        <w:t xml:space="preserve"> company logo</w:t>
      </w:r>
      <w:r w:rsidR="00275531" w:rsidRPr="003E0BCA">
        <w:rPr>
          <w:rFonts w:ascii="Calibri" w:hAnsi="Calibri" w:cs="Arial"/>
          <w:sz w:val="22"/>
          <w:szCs w:val="22"/>
        </w:rPr>
        <w:t xml:space="preserve"> at</w:t>
      </w:r>
      <w:r w:rsidR="003E0BCA">
        <w:rPr>
          <w:rFonts w:ascii="Calibri" w:hAnsi="Calibri" w:cs="Arial"/>
          <w:sz w:val="22"/>
          <w:szCs w:val="22"/>
        </w:rPr>
        <w:t xml:space="preserve"> up-coming</w:t>
      </w:r>
      <w:r w:rsidR="00275531" w:rsidRPr="003E0BCA">
        <w:rPr>
          <w:rFonts w:ascii="Calibri" w:hAnsi="Calibri" w:cs="Arial"/>
          <w:sz w:val="22"/>
          <w:szCs w:val="22"/>
        </w:rPr>
        <w:t xml:space="preserve"> CSM Booth and logo included on signs at CSM</w:t>
      </w:r>
      <w:r w:rsidR="003E0BCA">
        <w:rPr>
          <w:rFonts w:ascii="Calibri" w:hAnsi="Calibri" w:cs="Arial"/>
          <w:sz w:val="22"/>
          <w:szCs w:val="22"/>
        </w:rPr>
        <w:t xml:space="preserve"> </w:t>
      </w:r>
      <w:r w:rsidR="00275531" w:rsidRPr="003E0BCA">
        <w:rPr>
          <w:rFonts w:ascii="Calibri" w:hAnsi="Calibri" w:cs="Arial"/>
          <w:sz w:val="22"/>
          <w:szCs w:val="22"/>
        </w:rPr>
        <w:t>meetings</w:t>
      </w:r>
    </w:p>
    <w:p w14:paraId="1F530BF2" w14:textId="77777777" w:rsidR="00215832" w:rsidRPr="003E0BCA" w:rsidRDefault="00215832" w:rsidP="003E0BCA">
      <w:pPr>
        <w:pStyle w:val="ListParagraph"/>
        <w:numPr>
          <w:ilvl w:val="0"/>
          <w:numId w:val="18"/>
        </w:numPr>
        <w:rPr>
          <w:rFonts w:ascii="Calibri" w:hAnsi="Calibri" w:cs="Arial"/>
          <w:sz w:val="22"/>
          <w:szCs w:val="22"/>
        </w:rPr>
      </w:pPr>
      <w:r w:rsidRPr="003E0BCA">
        <w:rPr>
          <w:rFonts w:ascii="Calibri" w:hAnsi="Calibri" w:cs="Arial"/>
          <w:sz w:val="22"/>
          <w:szCs w:val="22"/>
        </w:rPr>
        <w:t>Verbal recognition at the Academy’s Annual Meeting</w:t>
      </w:r>
    </w:p>
    <w:p w14:paraId="72A3D3EC" w14:textId="574F39EB" w:rsidR="00215832" w:rsidRDefault="00215832" w:rsidP="4F6E1C1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bookmarkStart w:id="0" w:name="_Hlk80956473"/>
      <w:bookmarkEnd w:id="0"/>
      <w:r>
        <w:rPr>
          <w:rFonts w:ascii="Calibri" w:hAnsi="Calibri" w:cs="Arial"/>
          <w:bCs/>
          <w:sz w:val="24"/>
          <w:szCs w:val="24"/>
        </w:rPr>
        <w:tab/>
      </w:r>
    </w:p>
    <w:p w14:paraId="0D0B940D" w14:textId="77777777" w:rsidR="00F10748" w:rsidRPr="00F10748" w:rsidRDefault="00F10748" w:rsidP="00FD7F6B">
      <w:pPr>
        <w:ind w:left="2160" w:firstLine="720"/>
        <w:rPr>
          <w:rFonts w:ascii="Calibri" w:hAnsi="Calibri" w:cs="Arial"/>
          <w:sz w:val="16"/>
          <w:szCs w:val="16"/>
        </w:rPr>
      </w:pPr>
    </w:p>
    <w:p w14:paraId="376FF740" w14:textId="3D509EA3" w:rsidR="00AC637B" w:rsidRDefault="00642263" w:rsidP="7DEA722B">
      <w:pPr>
        <w:ind w:left="2160" w:hanging="2160"/>
        <w:rPr>
          <w:rFonts w:ascii="Calibri" w:hAnsi="Calibri" w:cs="Arial"/>
          <w:b/>
          <w:bCs/>
          <w:sz w:val="24"/>
          <w:szCs w:val="24"/>
        </w:rPr>
      </w:pPr>
      <w:r w:rsidRPr="11F578CA">
        <w:rPr>
          <w:rFonts w:ascii="Calibri" w:hAnsi="Calibri" w:cs="Arial"/>
          <w:sz w:val="24"/>
          <w:szCs w:val="24"/>
        </w:rPr>
        <w:t>$</w:t>
      </w:r>
      <w:r w:rsidR="00266F7E" w:rsidRPr="11F578CA">
        <w:rPr>
          <w:rFonts w:ascii="Calibri" w:hAnsi="Calibri" w:cs="Arial"/>
          <w:sz w:val="24"/>
          <w:szCs w:val="24"/>
        </w:rPr>
        <w:t>75</w:t>
      </w:r>
      <w:r w:rsidRPr="11F578CA">
        <w:rPr>
          <w:rFonts w:ascii="Calibri" w:hAnsi="Calibri" w:cs="Arial"/>
          <w:sz w:val="24"/>
          <w:szCs w:val="24"/>
        </w:rPr>
        <w:t>0 ea.</w:t>
      </w:r>
      <w:r>
        <w:tab/>
      </w:r>
      <w:r w:rsidR="00AC637B" w:rsidRPr="11F578CA">
        <w:rPr>
          <w:rFonts w:ascii="Calibri" w:hAnsi="Calibri" w:cs="Arial"/>
          <w:b/>
          <w:bCs/>
          <w:sz w:val="24"/>
          <w:szCs w:val="24"/>
        </w:rPr>
        <w:t>Special Interest Group (SIG) Sponsor</w:t>
      </w:r>
    </w:p>
    <w:p w14:paraId="2E0547B4" w14:textId="45CD9A44" w:rsidR="11F578CA" w:rsidRDefault="11F578CA" w:rsidP="11F578CA">
      <w:pPr>
        <w:ind w:left="1440" w:firstLine="720"/>
        <w:rPr>
          <w:rFonts w:ascii="Calibri" w:hAnsi="Calibri" w:cs="Arial"/>
          <w:sz w:val="22"/>
          <w:szCs w:val="22"/>
        </w:rPr>
      </w:pPr>
      <w:r w:rsidRPr="11F578CA">
        <w:rPr>
          <w:rFonts w:ascii="Calibri" w:hAnsi="Calibri" w:cs="Arial"/>
          <w:b/>
          <w:bCs/>
          <w:i/>
          <w:iCs/>
          <w:sz w:val="22"/>
          <w:szCs w:val="22"/>
        </w:rPr>
        <w:t>Select one or more</w:t>
      </w:r>
      <w:r w:rsidRPr="11F578CA">
        <w:rPr>
          <w:rFonts w:ascii="Calibri" w:hAnsi="Calibri" w:cs="Arial"/>
          <w:sz w:val="22"/>
          <w:szCs w:val="22"/>
        </w:rPr>
        <w:t xml:space="preserve"> (Biophysical Agents SIG, Electrodiagnosis SIG, Neuromusculoskeletal </w:t>
      </w:r>
      <w:r>
        <w:tab/>
      </w:r>
      <w:r>
        <w:tab/>
      </w:r>
      <w:r w:rsidRPr="11F578CA">
        <w:rPr>
          <w:rFonts w:ascii="Calibri" w:hAnsi="Calibri" w:cs="Arial"/>
          <w:sz w:val="22"/>
          <w:szCs w:val="22"/>
        </w:rPr>
        <w:t>Ultrasound Imaging SIG, Wound Management SIG)</w:t>
      </w:r>
    </w:p>
    <w:p w14:paraId="0C15FCE9" w14:textId="1B5B9D65" w:rsidR="00AC637B" w:rsidRPr="003E0BCA" w:rsidRDefault="00AC637B" w:rsidP="003E0BCA">
      <w:pPr>
        <w:pStyle w:val="ListParagraph"/>
        <w:numPr>
          <w:ilvl w:val="0"/>
          <w:numId w:val="19"/>
        </w:numPr>
        <w:rPr>
          <w:rFonts w:ascii="Calibri" w:hAnsi="Calibri" w:cs="Arial"/>
          <w:sz w:val="22"/>
          <w:szCs w:val="22"/>
        </w:rPr>
      </w:pPr>
      <w:r w:rsidRPr="003E0BCA">
        <w:rPr>
          <w:rFonts w:ascii="Calibri" w:hAnsi="Calibri" w:cs="Arial"/>
          <w:sz w:val="22"/>
          <w:szCs w:val="22"/>
        </w:rPr>
        <w:t>Logo on Academy</w:t>
      </w:r>
      <w:r w:rsidRPr="003E0BCA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3E0BCA">
        <w:rPr>
          <w:rFonts w:ascii="Calibri" w:hAnsi="Calibri" w:cs="Arial"/>
          <w:sz w:val="22"/>
          <w:szCs w:val="22"/>
        </w:rPr>
        <w:t xml:space="preserve">website with link to company/organization website for 3 months </w:t>
      </w:r>
    </w:p>
    <w:p w14:paraId="28CB94E5" w14:textId="6559D64F" w:rsidR="00AC637B" w:rsidRPr="003E0BCA" w:rsidRDefault="00AC637B" w:rsidP="003E0BCA">
      <w:pPr>
        <w:pStyle w:val="ListParagraph"/>
        <w:numPr>
          <w:ilvl w:val="0"/>
          <w:numId w:val="19"/>
        </w:numPr>
        <w:rPr>
          <w:rFonts w:ascii="Calibri" w:hAnsi="Calibri" w:cs="Arial"/>
          <w:sz w:val="22"/>
          <w:szCs w:val="22"/>
        </w:rPr>
      </w:pPr>
      <w:r w:rsidRPr="003E0BCA">
        <w:rPr>
          <w:rFonts w:ascii="Calibri" w:hAnsi="Calibri" w:cs="Arial"/>
          <w:sz w:val="22"/>
          <w:szCs w:val="22"/>
        </w:rPr>
        <w:t>Logo included as “SIG Sponsor” on signs at CSM meetings</w:t>
      </w:r>
    </w:p>
    <w:p w14:paraId="2F268D72" w14:textId="50B71EF0" w:rsidR="11F578CA" w:rsidRDefault="11F578CA" w:rsidP="11F578CA">
      <w:pPr>
        <w:ind w:left="2160"/>
        <w:rPr>
          <w:rFonts w:ascii="Calibri" w:hAnsi="Calibri" w:cs="Arial"/>
          <w:sz w:val="22"/>
          <w:szCs w:val="22"/>
        </w:rPr>
      </w:pPr>
    </w:p>
    <w:p w14:paraId="30B9647B" w14:textId="77777777" w:rsidR="00233CB1" w:rsidRDefault="00233CB1" w:rsidP="11F578CA">
      <w:pPr>
        <w:rPr>
          <w:rFonts w:ascii="Calibri" w:hAnsi="Calibri" w:cs="Arial"/>
          <w:sz w:val="24"/>
          <w:szCs w:val="24"/>
        </w:rPr>
      </w:pPr>
      <w:r w:rsidRPr="11F578CA">
        <w:rPr>
          <w:rFonts w:ascii="Calibri" w:hAnsi="Calibri" w:cs="Arial"/>
          <w:sz w:val="24"/>
          <w:szCs w:val="24"/>
        </w:rPr>
        <w:t>$</w:t>
      </w:r>
      <w:r w:rsidR="00D8278D" w:rsidRPr="11F578CA">
        <w:rPr>
          <w:rFonts w:ascii="Calibri" w:hAnsi="Calibri" w:cs="Arial"/>
          <w:sz w:val="24"/>
          <w:szCs w:val="24"/>
        </w:rPr>
        <w:t>25</w:t>
      </w:r>
      <w:r w:rsidRPr="11F578CA">
        <w:rPr>
          <w:rFonts w:ascii="Calibri" w:hAnsi="Calibri" w:cs="Arial"/>
          <w:sz w:val="24"/>
          <w:szCs w:val="24"/>
        </w:rPr>
        <w:t xml:space="preserve">0 </w:t>
      </w:r>
      <w:r>
        <w:tab/>
      </w:r>
      <w:r>
        <w:tab/>
      </w:r>
      <w:r>
        <w:tab/>
      </w:r>
      <w:r w:rsidR="00053FAA" w:rsidRPr="11F578CA">
        <w:rPr>
          <w:rFonts w:ascii="Calibri" w:hAnsi="Calibri" w:cs="Arial"/>
          <w:b/>
          <w:bCs/>
          <w:sz w:val="24"/>
          <w:szCs w:val="24"/>
        </w:rPr>
        <w:t>General</w:t>
      </w:r>
      <w:r w:rsidR="003E4860" w:rsidRPr="11F578CA">
        <w:rPr>
          <w:rFonts w:ascii="Calibri" w:hAnsi="Calibri" w:cs="Arial"/>
          <w:b/>
          <w:bCs/>
          <w:sz w:val="24"/>
          <w:szCs w:val="24"/>
        </w:rPr>
        <w:t xml:space="preserve"> Sponsor</w:t>
      </w:r>
    </w:p>
    <w:p w14:paraId="0EF9C09D" w14:textId="77777777" w:rsidR="00EA0A39" w:rsidRPr="003E0BCA" w:rsidRDefault="00EA0A39" w:rsidP="003E0BCA">
      <w:pPr>
        <w:pStyle w:val="ListParagraph"/>
        <w:numPr>
          <w:ilvl w:val="0"/>
          <w:numId w:val="20"/>
        </w:numPr>
        <w:rPr>
          <w:rFonts w:ascii="Calibri" w:hAnsi="Calibri" w:cs="Arial"/>
          <w:sz w:val="22"/>
          <w:szCs w:val="22"/>
        </w:rPr>
      </w:pPr>
      <w:r w:rsidRPr="003E0BCA">
        <w:rPr>
          <w:rFonts w:ascii="Calibri" w:hAnsi="Calibri" w:cs="Arial"/>
          <w:sz w:val="22"/>
          <w:szCs w:val="22"/>
        </w:rPr>
        <w:t xml:space="preserve">Logo on </w:t>
      </w:r>
      <w:r w:rsidR="00B94CB9" w:rsidRPr="003E0BCA">
        <w:rPr>
          <w:rFonts w:ascii="Calibri" w:hAnsi="Calibri" w:cs="Arial"/>
          <w:sz w:val="22"/>
          <w:szCs w:val="22"/>
        </w:rPr>
        <w:t>Academy</w:t>
      </w:r>
      <w:r w:rsidR="00B94CB9" w:rsidRPr="003E0BCA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3E0BCA">
        <w:rPr>
          <w:rFonts w:ascii="Calibri" w:hAnsi="Calibri" w:cs="Arial"/>
          <w:sz w:val="22"/>
          <w:szCs w:val="22"/>
        </w:rPr>
        <w:t>website with link to company/organization website</w:t>
      </w:r>
      <w:r w:rsidR="009D5813" w:rsidRPr="003E0BCA">
        <w:rPr>
          <w:rFonts w:ascii="Calibri" w:hAnsi="Calibri" w:cs="Arial"/>
          <w:sz w:val="22"/>
          <w:szCs w:val="22"/>
        </w:rPr>
        <w:t xml:space="preserve"> for 1 month</w:t>
      </w:r>
    </w:p>
    <w:p w14:paraId="4061E789" w14:textId="2EB06E7F" w:rsidR="11F578CA" w:rsidRDefault="11F578CA" w:rsidP="11F578CA">
      <w:pPr>
        <w:rPr>
          <w:rFonts w:ascii="Calibri" w:hAnsi="Calibri" w:cs="Arial"/>
          <w:sz w:val="22"/>
          <w:szCs w:val="22"/>
        </w:rPr>
      </w:pPr>
    </w:p>
    <w:p w14:paraId="3C2F91DA" w14:textId="36035D3E" w:rsidR="009D7DC3" w:rsidRDefault="009D7DC3" w:rsidP="00AC637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$250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9D7DC3">
        <w:rPr>
          <w:rFonts w:ascii="Calibri" w:hAnsi="Calibri" w:cs="Arial"/>
          <w:b/>
          <w:sz w:val="24"/>
          <w:szCs w:val="24"/>
        </w:rPr>
        <w:t xml:space="preserve">Sponsor a </w:t>
      </w:r>
      <w:r w:rsidR="0052086A">
        <w:rPr>
          <w:rFonts w:ascii="Calibri" w:hAnsi="Calibri" w:cs="Arial"/>
          <w:b/>
          <w:sz w:val="24"/>
          <w:szCs w:val="24"/>
        </w:rPr>
        <w:t xml:space="preserve">Physical Therapist or Physical Therapist Assistant </w:t>
      </w:r>
      <w:r w:rsidRPr="009D7DC3">
        <w:rPr>
          <w:rFonts w:ascii="Calibri" w:hAnsi="Calibri" w:cs="Arial"/>
          <w:b/>
          <w:sz w:val="24"/>
          <w:szCs w:val="24"/>
        </w:rPr>
        <w:t>Student</w:t>
      </w:r>
    </w:p>
    <w:p w14:paraId="70B3C12C" w14:textId="77777777" w:rsidR="009D7DC3" w:rsidRPr="003E0BCA" w:rsidRDefault="009D7DC3" w:rsidP="003E0BCA">
      <w:pPr>
        <w:pStyle w:val="ListParagraph"/>
        <w:numPr>
          <w:ilvl w:val="0"/>
          <w:numId w:val="20"/>
        </w:numPr>
        <w:rPr>
          <w:rFonts w:ascii="Calibri" w:hAnsi="Calibri" w:cs="Arial"/>
          <w:sz w:val="22"/>
          <w:szCs w:val="22"/>
        </w:rPr>
      </w:pPr>
      <w:r w:rsidRPr="003E0BCA">
        <w:rPr>
          <w:rFonts w:ascii="Calibri" w:hAnsi="Calibri" w:cs="Arial"/>
          <w:sz w:val="22"/>
          <w:szCs w:val="22"/>
        </w:rPr>
        <w:t>Logo on Academy</w:t>
      </w:r>
      <w:r w:rsidRPr="003E0BCA">
        <w:rPr>
          <w:rFonts w:ascii="Calibri" w:hAnsi="Calibri" w:cs="Arial"/>
          <w:b/>
          <w:sz w:val="24"/>
          <w:szCs w:val="24"/>
        </w:rPr>
        <w:t xml:space="preserve"> </w:t>
      </w:r>
      <w:r w:rsidRPr="003E0BCA">
        <w:rPr>
          <w:rFonts w:ascii="Calibri" w:hAnsi="Calibri" w:cs="Arial"/>
          <w:sz w:val="22"/>
          <w:szCs w:val="22"/>
        </w:rPr>
        <w:t>website with link to company/organization website for 1 month</w:t>
      </w:r>
    </w:p>
    <w:p w14:paraId="3C0D0A61" w14:textId="43A0275E" w:rsidR="009D7DC3" w:rsidRPr="003E0BCA" w:rsidRDefault="005B5998" w:rsidP="003E0BCA">
      <w:pPr>
        <w:pStyle w:val="ListParagraph"/>
        <w:numPr>
          <w:ilvl w:val="0"/>
          <w:numId w:val="20"/>
        </w:numPr>
        <w:rPr>
          <w:rFonts w:ascii="Calibri" w:hAnsi="Calibri" w:cs="Arial"/>
          <w:sz w:val="22"/>
          <w:szCs w:val="22"/>
        </w:rPr>
      </w:pPr>
      <w:r w:rsidRPr="003E0BCA">
        <w:rPr>
          <w:rFonts w:ascii="Calibri" w:hAnsi="Calibri" w:cs="Arial"/>
          <w:sz w:val="22"/>
          <w:szCs w:val="22"/>
        </w:rPr>
        <w:t xml:space="preserve">Recognition in </w:t>
      </w:r>
      <w:r w:rsidR="66A8941C" w:rsidRPr="003E0BCA">
        <w:rPr>
          <w:rFonts w:ascii="Calibri" w:hAnsi="Calibri" w:cs="Arial"/>
          <w:sz w:val="22"/>
          <w:szCs w:val="22"/>
        </w:rPr>
        <w:t xml:space="preserve">electronic </w:t>
      </w:r>
      <w:r w:rsidRPr="003E0BCA">
        <w:rPr>
          <w:rFonts w:ascii="Calibri" w:hAnsi="Calibri" w:cs="Arial"/>
          <w:sz w:val="22"/>
          <w:szCs w:val="22"/>
        </w:rPr>
        <w:t>newsletter with student recipient</w:t>
      </w:r>
    </w:p>
    <w:p w14:paraId="54D4E241" w14:textId="7C69E8CA" w:rsidR="009D7DC3" w:rsidRPr="003E0BCA" w:rsidRDefault="009D7DC3" w:rsidP="003E0BCA">
      <w:pPr>
        <w:pStyle w:val="ListParagraph"/>
        <w:numPr>
          <w:ilvl w:val="0"/>
          <w:numId w:val="20"/>
        </w:numPr>
        <w:rPr>
          <w:rFonts w:ascii="Calibri" w:hAnsi="Calibri" w:cs="Arial"/>
          <w:sz w:val="24"/>
          <w:szCs w:val="24"/>
        </w:rPr>
      </w:pPr>
      <w:r w:rsidRPr="003E0BCA">
        <w:rPr>
          <w:rFonts w:ascii="Calibri" w:hAnsi="Calibri" w:cs="Arial"/>
          <w:sz w:val="22"/>
          <w:szCs w:val="22"/>
        </w:rPr>
        <w:t xml:space="preserve">Recognition at the </w:t>
      </w:r>
      <w:r w:rsidR="1D0D64B5" w:rsidRPr="003E0BCA">
        <w:rPr>
          <w:rFonts w:ascii="Calibri" w:hAnsi="Calibri" w:cs="Arial"/>
          <w:sz w:val="22"/>
          <w:szCs w:val="22"/>
        </w:rPr>
        <w:t xml:space="preserve">ACEWM </w:t>
      </w:r>
      <w:r w:rsidRPr="003E0BCA">
        <w:rPr>
          <w:rFonts w:ascii="Calibri" w:hAnsi="Calibri" w:cs="Arial"/>
          <w:sz w:val="22"/>
          <w:szCs w:val="22"/>
        </w:rPr>
        <w:t>Booth</w:t>
      </w:r>
      <w:r w:rsidR="2E6A454F" w:rsidRPr="003E0BCA">
        <w:rPr>
          <w:rFonts w:ascii="Calibri" w:hAnsi="Calibri" w:cs="Arial"/>
          <w:sz w:val="22"/>
          <w:szCs w:val="22"/>
        </w:rPr>
        <w:t xml:space="preserve"> at </w:t>
      </w:r>
      <w:r w:rsidR="003E0BCA">
        <w:rPr>
          <w:rFonts w:ascii="Calibri" w:hAnsi="Calibri" w:cs="Arial"/>
          <w:sz w:val="22"/>
          <w:szCs w:val="22"/>
        </w:rPr>
        <w:t>up-coming CSM</w:t>
      </w:r>
    </w:p>
    <w:p w14:paraId="45FB0818" w14:textId="6E6B35B0" w:rsidR="009D7DC3" w:rsidRDefault="2E6A454F" w:rsidP="000B51A1">
      <w:pPr>
        <w:rPr>
          <w:rFonts w:ascii="Calibri" w:hAnsi="Calibri" w:cs="Arial"/>
          <w:sz w:val="24"/>
          <w:szCs w:val="24"/>
        </w:rPr>
      </w:pPr>
      <w:r w:rsidRPr="00B96956">
        <w:rPr>
          <w:rFonts w:ascii="Calibri" w:hAnsi="Calibri" w:cs="Arial"/>
          <w:sz w:val="22"/>
          <w:szCs w:val="22"/>
        </w:rPr>
        <w:t xml:space="preserve"> </w:t>
      </w:r>
      <w:r w:rsidR="009D7DC3">
        <w:rPr>
          <w:rFonts w:ascii="Calibri" w:hAnsi="Calibri" w:cs="Arial"/>
          <w:sz w:val="22"/>
          <w:szCs w:val="22"/>
        </w:rPr>
        <w:tab/>
      </w:r>
      <w:r w:rsidR="009D7DC3">
        <w:rPr>
          <w:rFonts w:ascii="Calibri" w:hAnsi="Calibri" w:cs="Arial"/>
          <w:sz w:val="22"/>
          <w:szCs w:val="22"/>
        </w:rPr>
        <w:tab/>
      </w:r>
      <w:r w:rsidR="009D7DC3">
        <w:rPr>
          <w:rFonts w:ascii="Calibri" w:hAnsi="Calibri" w:cs="Arial"/>
          <w:sz w:val="22"/>
          <w:szCs w:val="22"/>
        </w:rPr>
        <w:tab/>
      </w:r>
    </w:p>
    <w:p w14:paraId="049F31CB" w14:textId="77777777" w:rsidR="00233CB1" w:rsidRPr="00642263" w:rsidRDefault="00233CB1" w:rsidP="000B51A1">
      <w:pPr>
        <w:rPr>
          <w:rFonts w:ascii="Calibri" w:hAnsi="Calibri" w:cs="Arial"/>
          <w:sz w:val="12"/>
          <w:szCs w:val="12"/>
        </w:rPr>
      </w:pPr>
    </w:p>
    <w:p w14:paraId="53128261" w14:textId="183E271E" w:rsidR="00797C17" w:rsidRDefault="003E0BCA" w:rsidP="000B51A1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*CSM = APTA’s Combined Sections Meeting</w:t>
      </w:r>
    </w:p>
    <w:p w14:paraId="14FB5C54" w14:textId="0A11C0F0" w:rsidR="00D82395" w:rsidRDefault="00D82395" w:rsidP="000B51A1">
      <w:pPr>
        <w:rPr>
          <w:rFonts w:ascii="Calibri" w:hAnsi="Calibri" w:cs="Arial"/>
          <w:sz w:val="16"/>
          <w:szCs w:val="16"/>
        </w:rPr>
      </w:pPr>
    </w:p>
    <w:p w14:paraId="66236711" w14:textId="77777777" w:rsidR="00D82395" w:rsidRPr="00C46501" w:rsidRDefault="00D82395" w:rsidP="000B51A1">
      <w:pPr>
        <w:rPr>
          <w:rFonts w:ascii="Calibri" w:hAnsi="Calibri" w:cs="Arial"/>
          <w:sz w:val="16"/>
          <w:szCs w:val="16"/>
        </w:rPr>
      </w:pPr>
    </w:p>
    <w:p w14:paraId="29D6B04F" w14:textId="666FAD14" w:rsidR="006A3DA6" w:rsidRPr="00557C09" w:rsidRDefault="4F49F751" w:rsidP="00B53DE9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557C09">
        <w:rPr>
          <w:rFonts w:ascii="Calibri" w:hAnsi="Calibri" w:cs="Arial"/>
          <w:b/>
          <w:bCs/>
          <w:sz w:val="24"/>
          <w:szCs w:val="24"/>
        </w:rPr>
        <w:t xml:space="preserve">Contact the ACEWM at </w:t>
      </w:r>
      <w:r w:rsidR="00557C09" w:rsidRPr="00557C09">
        <w:rPr>
          <w:rFonts w:ascii="Calibri" w:hAnsi="Calibri" w:cs="Arial"/>
          <w:b/>
          <w:bCs/>
          <w:sz w:val="24"/>
          <w:szCs w:val="24"/>
        </w:rPr>
        <w:t xml:space="preserve">acewm@libertysquaregroup.com </w:t>
      </w:r>
      <w:r w:rsidRPr="00557C09">
        <w:rPr>
          <w:rFonts w:ascii="Calibri" w:hAnsi="Calibri" w:cs="Arial"/>
          <w:b/>
          <w:bCs/>
          <w:sz w:val="24"/>
          <w:szCs w:val="24"/>
        </w:rPr>
        <w:t>for further information</w:t>
      </w:r>
      <w:r w:rsidR="00B53DE9" w:rsidRPr="00557C09">
        <w:rPr>
          <w:rFonts w:ascii="Calibri" w:hAnsi="Calibri" w:cs="Arial"/>
          <w:b/>
          <w:bCs/>
          <w:sz w:val="24"/>
          <w:szCs w:val="24"/>
        </w:rPr>
        <w:t xml:space="preserve"> and payment options</w:t>
      </w:r>
    </w:p>
    <w:p w14:paraId="62486C05" w14:textId="77777777" w:rsidR="008E6F37" w:rsidRPr="00321205" w:rsidRDefault="008E6F37" w:rsidP="008C77DC">
      <w:pPr>
        <w:rPr>
          <w:rFonts w:ascii="Calibri" w:hAnsi="Calibri" w:cs="Arial"/>
          <w:color w:val="000000"/>
          <w:sz w:val="22"/>
          <w:szCs w:val="22"/>
        </w:rPr>
      </w:pPr>
    </w:p>
    <w:p w14:paraId="3FE9F23F" w14:textId="77777777" w:rsidR="00106B44" w:rsidRDefault="00B634F0" w:rsidP="003E0BCA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br w:type="page"/>
      </w:r>
    </w:p>
    <w:p w14:paraId="4F7A163B" w14:textId="77777777" w:rsidR="008E3CB9" w:rsidRDefault="00C4366A" w:rsidP="008E3CB9">
      <w:pPr>
        <w:pStyle w:val="Header"/>
        <w:ind w:left="18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716D4B" wp14:editId="07777777">
                <wp:simplePos x="0" y="0"/>
                <wp:positionH relativeFrom="margin">
                  <wp:posOffset>3568065</wp:posOffset>
                </wp:positionH>
                <wp:positionV relativeFrom="paragraph">
                  <wp:posOffset>428625</wp:posOffset>
                </wp:positionV>
                <wp:extent cx="2533650" cy="6172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A450F" w14:textId="77777777" w:rsidR="008E3CB9" w:rsidRPr="008D51F4" w:rsidRDefault="008E3CB9" w:rsidP="008E3CB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D51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2920 East Avenue South, Suite 200</w:t>
                            </w:r>
                          </w:p>
                          <w:p w14:paraId="22B0B623" w14:textId="77777777" w:rsidR="008E3CB9" w:rsidRPr="008D51F4" w:rsidRDefault="008E3CB9" w:rsidP="008E3CB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D51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 Crosse, WI 54601</w:t>
                            </w:r>
                          </w:p>
                          <w:p w14:paraId="55892C32" w14:textId="77777777" w:rsidR="008E3CB9" w:rsidRPr="008D51F4" w:rsidRDefault="008E3CB9" w:rsidP="008E3CB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D51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608-351-2735</w:t>
                            </w:r>
                          </w:p>
                          <w:p w14:paraId="02A8245A" w14:textId="424FF0AF" w:rsidR="008E3CB9" w:rsidRDefault="00557C09" w:rsidP="008E3CB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acewm@libertysquaregroup.com</w:t>
                            </w:r>
                            <w:r w:rsidR="003C4DA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8E3CB9" w:rsidRPr="008D51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11" w:history="1">
                              <w:r w:rsidRPr="00E00738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www.acewm.org</w:t>
                              </w:r>
                            </w:hyperlink>
                          </w:p>
                          <w:p w14:paraId="63247477" w14:textId="77777777" w:rsidR="00902EF1" w:rsidRPr="008D51F4" w:rsidRDefault="00902EF1" w:rsidP="008E3CB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716D4B" id="_x0000_s1027" type="#_x0000_t202" style="position:absolute;left:0;text-align:left;margin-left:280.95pt;margin-top:33.75pt;width:199.5pt;height:48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" stroked="f">
                <v:textbox style="mso-fit-shape-to-text:t">
                  <w:txbxContent>
                    <w:p w14:paraId="3C5A450F" w14:textId="77777777" w:rsidR="008E3CB9" w:rsidRPr="008D51F4" w:rsidRDefault="008E3CB9" w:rsidP="008E3CB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D51F4">
                        <w:rPr>
                          <w:rFonts w:ascii="Arial" w:hAnsi="Arial" w:cs="Arial"/>
                          <w:sz w:val="18"/>
                          <w:szCs w:val="18"/>
                        </w:rPr>
                        <w:t>2920 East Avenue South, Suite 200</w:t>
                      </w:r>
                    </w:p>
                    <w:p w14:paraId="22B0B623" w14:textId="77777777" w:rsidR="008E3CB9" w:rsidRPr="008D51F4" w:rsidRDefault="008E3CB9" w:rsidP="008E3CB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D51F4">
                        <w:rPr>
                          <w:rFonts w:ascii="Arial" w:hAnsi="Arial" w:cs="Arial"/>
                          <w:sz w:val="18"/>
                          <w:szCs w:val="18"/>
                        </w:rPr>
                        <w:t>La Crosse, WI 54601</w:t>
                      </w:r>
                    </w:p>
                    <w:p w14:paraId="55892C32" w14:textId="77777777" w:rsidR="008E3CB9" w:rsidRPr="008D51F4" w:rsidRDefault="008E3CB9" w:rsidP="008E3CB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D51F4">
                        <w:rPr>
                          <w:rFonts w:ascii="Arial" w:hAnsi="Arial" w:cs="Arial"/>
                          <w:sz w:val="18"/>
                          <w:szCs w:val="18"/>
                        </w:rPr>
                        <w:t>608-351-2735</w:t>
                      </w:r>
                    </w:p>
                    <w:p w14:paraId="02A8245A" w14:textId="424FF0AF" w:rsidR="008E3CB9" w:rsidRDefault="00557C09" w:rsidP="008E3CB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acewm@libertysquaregroup.com</w:t>
                      </w:r>
                      <w:r w:rsidR="003C4DA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</w:t>
                      </w:r>
                      <w:r w:rsidR="008E3CB9" w:rsidRPr="008D51F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</w:t>
                      </w:r>
                      <w:hyperlink r:id="rId12" w:history="1">
                        <w:r w:rsidRPr="00E00738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www.acewm.org</w:t>
                        </w:r>
                      </w:hyperlink>
                    </w:p>
                    <w:p w14:paraId="63247477" w14:textId="77777777" w:rsidR="00902EF1" w:rsidRPr="008D51F4" w:rsidRDefault="00902EF1" w:rsidP="008E3CB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3CB9">
        <w:rPr>
          <w:noProof/>
          <w:snapToGrid/>
        </w:rPr>
        <w:drawing>
          <wp:inline distT="0" distB="0" distL="0" distR="0" wp14:anchorId="274E0236" wp14:editId="658758B1">
            <wp:extent cx="3048000" cy="1171575"/>
            <wp:effectExtent l="0" t="0" r="0" b="0"/>
            <wp:docPr id="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2F646" w14:textId="77777777" w:rsidR="00106B44" w:rsidRDefault="00106B44" w:rsidP="000C5872">
      <w:pPr>
        <w:jc w:val="center"/>
        <w:rPr>
          <w:rFonts w:ascii="Calibri" w:hAnsi="Calibri" w:cs="Arial"/>
          <w:b/>
          <w:sz w:val="24"/>
          <w:szCs w:val="24"/>
        </w:rPr>
      </w:pPr>
    </w:p>
    <w:p w14:paraId="08CE6F91" w14:textId="77777777" w:rsidR="00106B44" w:rsidRDefault="00106B44" w:rsidP="000C5872">
      <w:pPr>
        <w:jc w:val="center"/>
        <w:rPr>
          <w:rFonts w:ascii="Calibri" w:hAnsi="Calibri" w:cs="Arial"/>
          <w:b/>
          <w:sz w:val="24"/>
          <w:szCs w:val="24"/>
        </w:rPr>
      </w:pPr>
    </w:p>
    <w:p w14:paraId="6AFE13F6" w14:textId="55C827A7" w:rsidR="00B634F0" w:rsidRPr="00F10748" w:rsidRDefault="00B634F0" w:rsidP="00B634F0">
      <w:pPr>
        <w:jc w:val="center"/>
        <w:rPr>
          <w:rFonts w:ascii="Calibri" w:hAnsi="Calibri" w:cs="Arial"/>
          <w:b/>
          <w:sz w:val="24"/>
          <w:szCs w:val="24"/>
        </w:rPr>
      </w:pPr>
      <w:r w:rsidRPr="00F10748">
        <w:rPr>
          <w:rFonts w:ascii="Calibri" w:hAnsi="Calibri" w:cs="Arial"/>
          <w:b/>
          <w:sz w:val="24"/>
          <w:szCs w:val="24"/>
        </w:rPr>
        <w:t>Sponsorship Benefits and Recognition</w:t>
      </w:r>
      <w:r w:rsidR="00902EF1">
        <w:rPr>
          <w:rFonts w:ascii="Calibri" w:hAnsi="Calibri" w:cs="Arial"/>
          <w:b/>
          <w:sz w:val="24"/>
          <w:szCs w:val="24"/>
        </w:rPr>
        <w:t xml:space="preserve"> Confirmation Form</w:t>
      </w:r>
    </w:p>
    <w:p w14:paraId="61CDCEAD" w14:textId="77777777" w:rsidR="00E36F5F" w:rsidRPr="00DA5071" w:rsidRDefault="00E36F5F" w:rsidP="000B51A1">
      <w:pPr>
        <w:pStyle w:val="Title"/>
        <w:rPr>
          <w:rFonts w:ascii="Arial" w:hAnsi="Arial" w:cs="Arial"/>
          <w:b/>
          <w:sz w:val="20"/>
          <w:u w:val="single"/>
        </w:rPr>
      </w:pPr>
    </w:p>
    <w:p w14:paraId="5B963E03" w14:textId="77777777" w:rsidR="00E36F5F" w:rsidRPr="00A90F21" w:rsidRDefault="00E36F5F" w:rsidP="000B51A1">
      <w:pPr>
        <w:pStyle w:val="BodyText2"/>
        <w:spacing w:line="240" w:lineRule="auto"/>
        <w:ind w:left="634"/>
        <w:rPr>
          <w:rFonts w:ascii="Calibri" w:hAnsi="Calibri" w:cs="Arial"/>
          <w:sz w:val="22"/>
          <w:szCs w:val="22"/>
          <w:u w:val="single"/>
        </w:rPr>
      </w:pPr>
      <w:r w:rsidRPr="00A90F21">
        <w:rPr>
          <w:rFonts w:ascii="Calibri" w:hAnsi="Calibri" w:cs="Arial"/>
          <w:sz w:val="22"/>
          <w:szCs w:val="22"/>
        </w:rPr>
        <w:t>COMPANY NAME</w:t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</w:p>
    <w:p w14:paraId="5991FB54" w14:textId="77777777" w:rsidR="00E36F5F" w:rsidRPr="00A90F21" w:rsidRDefault="00E36F5F" w:rsidP="000B51A1">
      <w:pPr>
        <w:pStyle w:val="Heading1"/>
        <w:spacing w:after="120"/>
        <w:ind w:left="634"/>
        <w:rPr>
          <w:rFonts w:ascii="Calibri" w:hAnsi="Calibri" w:cs="Arial"/>
          <w:sz w:val="22"/>
          <w:szCs w:val="22"/>
          <w:u w:val="single"/>
        </w:rPr>
      </w:pPr>
      <w:r w:rsidRPr="00A90F21">
        <w:rPr>
          <w:rFonts w:ascii="Calibri" w:hAnsi="Calibri" w:cs="Arial"/>
          <w:sz w:val="22"/>
          <w:szCs w:val="22"/>
        </w:rPr>
        <w:t>ADDRESS</w:t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  <w:r w:rsidR="000B1EF7" w:rsidRPr="00A90F21">
        <w:rPr>
          <w:rFonts w:ascii="Calibri" w:hAnsi="Calibri" w:cs="Arial"/>
          <w:sz w:val="22"/>
          <w:szCs w:val="22"/>
          <w:u w:val="single"/>
        </w:rPr>
        <w:tab/>
      </w:r>
    </w:p>
    <w:p w14:paraId="0E7B929E" w14:textId="47A4D370" w:rsidR="00E36F5F" w:rsidRPr="00A90F21" w:rsidRDefault="00E36F5F" w:rsidP="000B51A1">
      <w:pPr>
        <w:spacing w:after="120"/>
        <w:ind w:left="634"/>
        <w:rPr>
          <w:rFonts w:ascii="Calibri" w:hAnsi="Calibri" w:cs="Arial"/>
          <w:sz w:val="22"/>
          <w:szCs w:val="22"/>
          <w:u w:val="single"/>
        </w:rPr>
      </w:pPr>
      <w:r w:rsidRPr="6C5506A8">
        <w:rPr>
          <w:rFonts w:ascii="Calibri" w:hAnsi="Calibri" w:cs="Arial"/>
          <w:sz w:val="22"/>
          <w:szCs w:val="22"/>
        </w:rPr>
        <w:t>PHONE NUMBER________________________</w:t>
      </w:r>
      <w:r w:rsidR="00C162C3" w:rsidRPr="6C5506A8">
        <w:rPr>
          <w:rFonts w:ascii="Calibri" w:hAnsi="Calibri" w:cs="Arial"/>
          <w:sz w:val="22"/>
          <w:szCs w:val="22"/>
        </w:rPr>
        <w:t>_____</w:t>
      </w:r>
      <w:r>
        <w:tab/>
      </w:r>
      <w:r w:rsidRPr="6C5506A8">
        <w:rPr>
          <w:rFonts w:ascii="Calibri" w:hAnsi="Calibri" w:cs="Arial"/>
          <w:sz w:val="22"/>
          <w:szCs w:val="22"/>
        </w:rPr>
        <w:t>FAX NUMBER</w:t>
      </w:r>
      <w:r w:rsidR="5C6090ED" w:rsidRPr="6C5506A8">
        <w:rPr>
          <w:rFonts w:ascii="Calibri" w:hAnsi="Calibri" w:cs="Arial"/>
          <w:sz w:val="22"/>
          <w:szCs w:val="22"/>
        </w:rPr>
        <w:t xml:space="preserve"> ___________________________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75E5BBF8" w14:textId="0F34D3DD" w:rsidR="00E36F5F" w:rsidRPr="00A90F21" w:rsidRDefault="00E36F5F" w:rsidP="000B51A1">
      <w:pPr>
        <w:spacing w:after="120"/>
        <w:ind w:left="634"/>
        <w:rPr>
          <w:rFonts w:ascii="Calibri" w:hAnsi="Calibri" w:cs="Arial"/>
          <w:sz w:val="22"/>
          <w:szCs w:val="22"/>
        </w:rPr>
      </w:pPr>
      <w:r w:rsidRPr="6C5506A8">
        <w:rPr>
          <w:rFonts w:ascii="Calibri" w:hAnsi="Calibri" w:cs="Arial"/>
          <w:sz w:val="22"/>
          <w:szCs w:val="22"/>
        </w:rPr>
        <w:t>CONTACT PERSON__________________________</w:t>
      </w:r>
      <w:r w:rsidR="00C162C3" w:rsidRPr="6C5506A8">
        <w:rPr>
          <w:rFonts w:ascii="Calibri" w:hAnsi="Calibri" w:cs="Arial"/>
          <w:sz w:val="22"/>
          <w:szCs w:val="22"/>
        </w:rPr>
        <w:t>_</w:t>
      </w:r>
      <w:r w:rsidR="146F5C21" w:rsidRPr="6C5506A8">
        <w:rPr>
          <w:rFonts w:ascii="Calibri" w:hAnsi="Calibri" w:cs="Arial"/>
          <w:sz w:val="22"/>
          <w:szCs w:val="22"/>
        </w:rPr>
        <w:t>_</w:t>
      </w:r>
      <w:r>
        <w:tab/>
      </w:r>
      <w:r w:rsidRPr="6C5506A8">
        <w:rPr>
          <w:rFonts w:ascii="Calibri" w:hAnsi="Calibri" w:cs="Arial"/>
          <w:sz w:val="22"/>
          <w:szCs w:val="22"/>
        </w:rPr>
        <w:t>E</w:t>
      </w:r>
      <w:r w:rsidR="00C162C3" w:rsidRPr="6C5506A8">
        <w:rPr>
          <w:rFonts w:ascii="Calibri" w:hAnsi="Calibri" w:cs="Arial"/>
          <w:sz w:val="22"/>
          <w:szCs w:val="22"/>
        </w:rPr>
        <w:t>-</w:t>
      </w:r>
      <w:r w:rsidRPr="6C5506A8">
        <w:rPr>
          <w:rFonts w:ascii="Calibri" w:hAnsi="Calibri" w:cs="Arial"/>
          <w:sz w:val="22"/>
          <w:szCs w:val="22"/>
        </w:rPr>
        <w:t>MAIL_</w:t>
      </w:r>
      <w:r w:rsidR="00C162C3" w:rsidRPr="6C5506A8">
        <w:rPr>
          <w:rFonts w:ascii="Calibri" w:hAnsi="Calibri" w:cs="Arial"/>
          <w:sz w:val="22"/>
          <w:szCs w:val="22"/>
        </w:rPr>
        <w:t>_______</w:t>
      </w:r>
      <w:r w:rsidRPr="6C5506A8">
        <w:rPr>
          <w:rFonts w:ascii="Calibri" w:hAnsi="Calibri" w:cs="Arial"/>
          <w:sz w:val="22"/>
          <w:szCs w:val="22"/>
        </w:rPr>
        <w:t>_________________________</w:t>
      </w:r>
    </w:p>
    <w:p w14:paraId="6BB9E253" w14:textId="77777777" w:rsidR="001A4E65" w:rsidRDefault="001A4E65" w:rsidP="000B51A1">
      <w:pPr>
        <w:pStyle w:val="Title"/>
        <w:rPr>
          <w:rFonts w:ascii="Calibri" w:hAnsi="Calibri" w:cs="Arial"/>
          <w:b/>
          <w:sz w:val="22"/>
          <w:szCs w:val="22"/>
        </w:rPr>
      </w:pPr>
    </w:p>
    <w:p w14:paraId="57330686" w14:textId="4CF38400" w:rsidR="00FC52C4" w:rsidRDefault="00FC52C4" w:rsidP="7DEA722B">
      <w:pPr>
        <w:pStyle w:val="Title"/>
        <w:rPr>
          <w:rFonts w:ascii="Calibri" w:hAnsi="Calibri" w:cs="Arial"/>
          <w:b/>
          <w:bCs/>
          <w:sz w:val="22"/>
          <w:szCs w:val="22"/>
        </w:rPr>
      </w:pPr>
    </w:p>
    <w:p w14:paraId="351BC898" w14:textId="77777777" w:rsidR="00EE5CF9" w:rsidRDefault="00EE5CF9" w:rsidP="7DEA722B">
      <w:pPr>
        <w:pStyle w:val="Title"/>
        <w:rPr>
          <w:rFonts w:ascii="Calibri" w:hAnsi="Calibri" w:cs="Arial"/>
          <w:b/>
          <w:bCs/>
          <w:sz w:val="22"/>
          <w:szCs w:val="22"/>
        </w:rPr>
      </w:pPr>
    </w:p>
    <w:p w14:paraId="28F8CC39" w14:textId="05EB4BD6" w:rsidR="003C4DAD" w:rsidRDefault="003C4DAD" w:rsidP="000B51A1">
      <w:pPr>
        <w:pStyle w:val="Title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</w:p>
    <w:p w14:paraId="2EC8F156" w14:textId="77777777" w:rsidR="00EE5CF9" w:rsidRDefault="00EE5CF9" w:rsidP="000B51A1">
      <w:pPr>
        <w:pStyle w:val="Title"/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190"/>
        <w:gridCol w:w="1170"/>
      </w:tblGrid>
      <w:tr w:rsidR="003C4DAD" w14:paraId="2F4817E7" w14:textId="77777777" w:rsidTr="11F578CA">
        <w:tc>
          <w:tcPr>
            <w:tcW w:w="8190" w:type="dxa"/>
          </w:tcPr>
          <w:p w14:paraId="296139CB" w14:textId="094A6994" w:rsidR="003C4DAD" w:rsidRPr="003C4DAD" w:rsidRDefault="003C4DAD" w:rsidP="003C4DAD">
            <w:pPr>
              <w:pStyle w:val="Title"/>
              <w:rPr>
                <w:rFonts w:ascii="Arial" w:hAnsi="Arial" w:cs="Arial"/>
                <w:b/>
                <w:bCs/>
                <w:sz w:val="20"/>
              </w:rPr>
            </w:pPr>
            <w:r w:rsidRPr="003C4DAD">
              <w:rPr>
                <w:rFonts w:ascii="Arial" w:hAnsi="Arial" w:cs="Arial"/>
                <w:b/>
                <w:bCs/>
                <w:sz w:val="20"/>
              </w:rPr>
              <w:t>Level of Sponsorship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&amp; Recognition</w:t>
            </w:r>
          </w:p>
        </w:tc>
        <w:tc>
          <w:tcPr>
            <w:tcW w:w="1170" w:type="dxa"/>
          </w:tcPr>
          <w:p w14:paraId="11F2EBAD" w14:textId="7F3A448C" w:rsidR="003C4DAD" w:rsidRPr="003C4DAD" w:rsidRDefault="003C4DAD" w:rsidP="003C4DAD">
            <w:pPr>
              <w:pStyle w:val="Title"/>
              <w:rPr>
                <w:rFonts w:ascii="Arial" w:hAnsi="Arial" w:cs="Arial"/>
                <w:b/>
                <w:bCs/>
                <w:sz w:val="20"/>
              </w:rPr>
            </w:pPr>
            <w:r w:rsidRPr="003C4DAD">
              <w:rPr>
                <w:rFonts w:ascii="Arial" w:hAnsi="Arial" w:cs="Arial"/>
                <w:b/>
                <w:bCs/>
                <w:sz w:val="20"/>
              </w:rPr>
              <w:t>Amount</w:t>
            </w:r>
          </w:p>
        </w:tc>
      </w:tr>
      <w:tr w:rsidR="003C4DAD" w14:paraId="494FEA37" w14:textId="77777777" w:rsidTr="11F578CA">
        <w:tc>
          <w:tcPr>
            <w:tcW w:w="8190" w:type="dxa"/>
          </w:tcPr>
          <w:p w14:paraId="5AB7F7FF" w14:textId="77777777" w:rsidR="003C4DAD" w:rsidRDefault="003C4DAD" w:rsidP="000B51A1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  <w:p w14:paraId="0BCCF75D" w14:textId="52FC8F69" w:rsidR="003C4DAD" w:rsidRDefault="003C4DAD" w:rsidP="000B51A1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14:paraId="513A6C0C" w14:textId="77777777" w:rsidR="003C4DAD" w:rsidRDefault="003C4DAD" w:rsidP="000B51A1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11F578CA" w14:paraId="4063593E" w14:textId="77777777" w:rsidTr="11F578CA">
        <w:tc>
          <w:tcPr>
            <w:tcW w:w="8190" w:type="dxa"/>
          </w:tcPr>
          <w:p w14:paraId="774A77A4" w14:textId="76A4DB0F" w:rsidR="11F578CA" w:rsidRDefault="11F578CA" w:rsidP="11F578CA">
            <w:pPr>
              <w:pStyle w:val="Title"/>
              <w:jc w:val="both"/>
              <w:rPr>
                <w:rFonts w:ascii="Arial" w:hAnsi="Arial" w:cs="Arial"/>
                <w:szCs w:val="24"/>
              </w:rPr>
            </w:pPr>
          </w:p>
          <w:p w14:paraId="76F8ECB8" w14:textId="062F4FCE" w:rsidR="11F578CA" w:rsidRDefault="11F578CA" w:rsidP="11F578CA">
            <w:pPr>
              <w:pStyle w:val="Title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</w:tcPr>
          <w:p w14:paraId="577315A6" w14:textId="79B9712A" w:rsidR="11F578CA" w:rsidRDefault="11F578CA" w:rsidP="11F578CA">
            <w:pPr>
              <w:pStyle w:val="Title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C4DAD" w14:paraId="18283D7C" w14:textId="77777777" w:rsidTr="11F578CA">
        <w:tc>
          <w:tcPr>
            <w:tcW w:w="8190" w:type="dxa"/>
          </w:tcPr>
          <w:p w14:paraId="0061CF3F" w14:textId="77777777" w:rsidR="003C4DAD" w:rsidRDefault="003C4DAD" w:rsidP="000B51A1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  <w:p w14:paraId="2F307B8E" w14:textId="77777777" w:rsidR="003C4DAD" w:rsidRPr="003C4DAD" w:rsidRDefault="003C4DAD" w:rsidP="003C4DAD">
            <w:pPr>
              <w:pStyle w:val="Title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C4DAD">
              <w:rPr>
                <w:rFonts w:ascii="Arial" w:hAnsi="Arial" w:cs="Arial"/>
                <w:b/>
                <w:bCs/>
                <w:sz w:val="20"/>
              </w:rPr>
              <w:t>Total</w:t>
            </w:r>
          </w:p>
          <w:p w14:paraId="709B4E42" w14:textId="435857E3" w:rsidR="003C4DAD" w:rsidRDefault="003C4DAD" w:rsidP="000B51A1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14:paraId="11161B76" w14:textId="77777777" w:rsidR="003C4DAD" w:rsidRDefault="003C4DAD" w:rsidP="000B51A1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B9E8A1A" w14:textId="77777777" w:rsidR="003C4DAD" w:rsidRDefault="003C4DAD" w:rsidP="000B51A1">
      <w:pPr>
        <w:pStyle w:val="Title"/>
        <w:jc w:val="both"/>
        <w:rPr>
          <w:rFonts w:ascii="Arial" w:hAnsi="Arial" w:cs="Arial"/>
          <w:sz w:val="20"/>
        </w:rPr>
      </w:pPr>
    </w:p>
    <w:p w14:paraId="1C98EE11" w14:textId="77777777" w:rsidR="003C4DAD" w:rsidRDefault="003C4DAD" w:rsidP="000B51A1">
      <w:pPr>
        <w:pStyle w:val="Title"/>
        <w:jc w:val="both"/>
        <w:rPr>
          <w:rFonts w:ascii="Arial" w:hAnsi="Arial" w:cs="Arial"/>
          <w:sz w:val="20"/>
        </w:rPr>
      </w:pPr>
    </w:p>
    <w:p w14:paraId="39B6B1D1" w14:textId="2C24D8AB" w:rsidR="00E36F5F" w:rsidRPr="00DA5071" w:rsidRDefault="008544CB" w:rsidP="000B51A1">
      <w:pPr>
        <w:pStyle w:val="Title"/>
        <w:jc w:val="both"/>
        <w:rPr>
          <w:rFonts w:ascii="Arial" w:hAnsi="Arial" w:cs="Arial"/>
          <w:sz w:val="20"/>
        </w:rPr>
      </w:pPr>
      <w:r w:rsidRPr="00DA5071">
        <w:rPr>
          <w:rFonts w:ascii="Arial" w:hAnsi="Arial" w:cs="Arial"/>
          <w:sz w:val="20"/>
        </w:rPr>
        <w:t xml:space="preserve">    </w:t>
      </w:r>
    </w:p>
    <w:p w14:paraId="51C08AED" w14:textId="507DF759" w:rsidR="00156884" w:rsidRDefault="005C586C" w:rsidP="00EE5CF9">
      <w:pPr>
        <w:pStyle w:val="Title"/>
        <w:ind w:left="720" w:right="810"/>
        <w:rPr>
          <w:rFonts w:ascii="Calibri" w:hAnsi="Calibri" w:cs="Arial"/>
          <w:b/>
          <w:bCs/>
          <w:sz w:val="22"/>
          <w:szCs w:val="22"/>
        </w:rPr>
      </w:pPr>
      <w:r w:rsidRPr="11F578CA">
        <w:rPr>
          <w:rFonts w:ascii="Calibri" w:hAnsi="Calibri" w:cs="Arial"/>
          <w:b/>
          <w:bCs/>
          <w:sz w:val="22"/>
          <w:szCs w:val="22"/>
        </w:rPr>
        <w:t xml:space="preserve">Email this form to </w:t>
      </w:r>
      <w:r w:rsidR="0004075F">
        <w:rPr>
          <w:rFonts w:ascii="Calibri" w:hAnsi="Calibri" w:cs="Arial"/>
          <w:b/>
          <w:bCs/>
          <w:sz w:val="22"/>
          <w:szCs w:val="22"/>
        </w:rPr>
        <w:t>acewm</w:t>
      </w:r>
      <w:r w:rsidR="00557C09">
        <w:rPr>
          <w:rFonts w:ascii="Calibri" w:hAnsi="Calibri" w:cs="Arial"/>
          <w:b/>
          <w:bCs/>
          <w:sz w:val="22"/>
          <w:szCs w:val="22"/>
        </w:rPr>
        <w:t>@libertysquaregroup.com</w:t>
      </w:r>
      <w:r w:rsidRPr="11F578CA">
        <w:rPr>
          <w:rFonts w:ascii="Calibri" w:hAnsi="Calibri" w:cs="Arial"/>
          <w:b/>
          <w:bCs/>
          <w:sz w:val="22"/>
          <w:szCs w:val="22"/>
        </w:rPr>
        <w:t xml:space="preserve"> to confirm your intent for sponsorship</w:t>
      </w:r>
      <w:r w:rsidR="00156884" w:rsidRPr="11F578CA">
        <w:rPr>
          <w:rFonts w:ascii="Calibri" w:hAnsi="Calibri" w:cs="Arial"/>
          <w:b/>
          <w:bCs/>
          <w:sz w:val="22"/>
          <w:szCs w:val="22"/>
        </w:rPr>
        <w:t xml:space="preserve"> and to</w:t>
      </w:r>
    </w:p>
    <w:p w14:paraId="516E3500" w14:textId="5A92EDFB" w:rsidR="00EE5CF9" w:rsidRPr="00EE5CF9" w:rsidRDefault="00156884" w:rsidP="00EE5CF9">
      <w:pPr>
        <w:pStyle w:val="Title"/>
        <w:ind w:left="720" w:right="81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receive payment and logo submission instructions</w:t>
      </w:r>
    </w:p>
    <w:p w14:paraId="2F7FB2BA" w14:textId="77777777" w:rsidR="00EE5CF9" w:rsidRDefault="00EE5CF9" w:rsidP="005C586C">
      <w:pPr>
        <w:pStyle w:val="Title"/>
        <w:ind w:left="720" w:right="810"/>
        <w:jc w:val="left"/>
        <w:rPr>
          <w:rFonts w:ascii="Calibri" w:hAnsi="Calibri" w:cs="Arial"/>
          <w:sz w:val="22"/>
          <w:szCs w:val="22"/>
        </w:rPr>
      </w:pPr>
    </w:p>
    <w:p w14:paraId="3C5BC223" w14:textId="77777777" w:rsidR="00EE5CF9" w:rsidRDefault="00EE5CF9" w:rsidP="005C586C">
      <w:pPr>
        <w:pStyle w:val="Title"/>
        <w:ind w:left="720" w:right="810"/>
        <w:jc w:val="left"/>
        <w:rPr>
          <w:rFonts w:ascii="Calibri" w:hAnsi="Calibri" w:cs="Arial"/>
          <w:sz w:val="22"/>
          <w:szCs w:val="22"/>
        </w:rPr>
      </w:pPr>
    </w:p>
    <w:p w14:paraId="33BE7504" w14:textId="1E3A4F18" w:rsidR="005C586C" w:rsidRDefault="005C586C" w:rsidP="005C586C">
      <w:pPr>
        <w:pStyle w:val="Title"/>
        <w:ind w:left="720" w:right="810"/>
        <w:jc w:val="left"/>
        <w:rPr>
          <w:rFonts w:ascii="Calibri" w:hAnsi="Calibri" w:cs="Arial"/>
          <w:sz w:val="22"/>
          <w:szCs w:val="22"/>
        </w:rPr>
      </w:pPr>
      <w:r w:rsidRPr="11F578CA">
        <w:rPr>
          <w:rFonts w:ascii="Calibri" w:hAnsi="Calibri" w:cs="Arial"/>
          <w:sz w:val="22"/>
          <w:szCs w:val="22"/>
        </w:rPr>
        <w:t xml:space="preserve">Upon receipt of this form, the ACEWM Executive Director will send further instructions regarding payment and company logo/information. </w:t>
      </w:r>
      <w:r w:rsidR="00EE5CF9" w:rsidRPr="11F578CA">
        <w:rPr>
          <w:rFonts w:ascii="Calibri" w:hAnsi="Calibri" w:cs="Arial"/>
          <w:sz w:val="22"/>
          <w:szCs w:val="22"/>
        </w:rPr>
        <w:t>We appreciate your sponsorship of the ACEWM.</w:t>
      </w:r>
    </w:p>
    <w:p w14:paraId="1A979C45" w14:textId="28774DD1" w:rsidR="00EE5CF9" w:rsidRDefault="00EE5CF9" w:rsidP="005C586C">
      <w:pPr>
        <w:pStyle w:val="Title"/>
        <w:ind w:left="720" w:right="810"/>
        <w:jc w:val="left"/>
        <w:rPr>
          <w:rFonts w:ascii="Calibri" w:hAnsi="Calibri" w:cs="Arial"/>
          <w:sz w:val="22"/>
          <w:szCs w:val="22"/>
        </w:rPr>
      </w:pPr>
    </w:p>
    <w:p w14:paraId="03F11928" w14:textId="535EB8EB" w:rsidR="00EE5CF9" w:rsidRDefault="00EE5CF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73E901B5" w14:textId="77777777" w:rsidR="00EE5CF9" w:rsidRPr="00A90F21" w:rsidRDefault="00EE5CF9" w:rsidP="005C586C">
      <w:pPr>
        <w:pStyle w:val="Title"/>
        <w:ind w:left="720" w:right="810"/>
        <w:jc w:val="left"/>
        <w:rPr>
          <w:rFonts w:ascii="Calibri" w:hAnsi="Calibri" w:cs="Arial"/>
          <w:sz w:val="22"/>
          <w:szCs w:val="22"/>
        </w:rPr>
      </w:pPr>
    </w:p>
    <w:p w14:paraId="3B7B4B86" w14:textId="139F5A53" w:rsidR="008E53E1" w:rsidRPr="00A90F21" w:rsidRDefault="00D92FD7" w:rsidP="00D92FD7">
      <w:pPr>
        <w:pStyle w:val="Title"/>
        <w:ind w:left="720" w:right="810"/>
        <w:rPr>
          <w:rFonts w:ascii="Calibri" w:hAnsi="Calibri" w:cs="Arial"/>
          <w:sz w:val="22"/>
          <w:szCs w:val="22"/>
        </w:rPr>
      </w:pPr>
      <w:r w:rsidRPr="008E3CB9">
        <w:rPr>
          <w:noProof/>
        </w:rPr>
        <w:drawing>
          <wp:inline distT="0" distB="0" distL="0" distR="0" wp14:anchorId="06EB2CF5" wp14:editId="50B5B255">
            <wp:extent cx="3048000" cy="1171575"/>
            <wp:effectExtent l="0" t="0" r="0" b="0"/>
            <wp:docPr id="6" name="Picture 2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3C670" w14:textId="77777777" w:rsidR="00EA1779" w:rsidRDefault="00EA1779" w:rsidP="00D92FD7">
      <w:pPr>
        <w:ind w:firstLine="720"/>
        <w:jc w:val="center"/>
        <w:rPr>
          <w:rFonts w:ascii="Calibri" w:hAnsi="Calibri" w:cs="Arial"/>
          <w:b/>
          <w:sz w:val="28"/>
          <w:szCs w:val="28"/>
          <w:lang w:val="en"/>
        </w:rPr>
      </w:pPr>
    </w:p>
    <w:p w14:paraId="2087566B" w14:textId="616D0A5F" w:rsidR="00D92FD7" w:rsidRDefault="00EA1779" w:rsidP="00D92FD7">
      <w:pPr>
        <w:ind w:firstLine="720"/>
        <w:jc w:val="center"/>
        <w:rPr>
          <w:rFonts w:ascii="Calibri" w:hAnsi="Calibri" w:cs="Arial"/>
          <w:b/>
          <w:sz w:val="28"/>
          <w:szCs w:val="28"/>
          <w:lang w:val="en"/>
        </w:rPr>
      </w:pPr>
      <w:r>
        <w:rPr>
          <w:rFonts w:ascii="Calibri" w:hAnsi="Calibri" w:cs="Arial"/>
          <w:b/>
          <w:sz w:val="28"/>
          <w:szCs w:val="28"/>
          <w:lang w:val="en"/>
        </w:rPr>
        <w:t>S</w:t>
      </w:r>
      <w:r w:rsidR="00D92FD7" w:rsidRPr="00D92FD7">
        <w:rPr>
          <w:rFonts w:ascii="Calibri" w:hAnsi="Calibri" w:cs="Arial"/>
          <w:b/>
          <w:sz w:val="28"/>
          <w:szCs w:val="28"/>
          <w:lang w:val="en"/>
        </w:rPr>
        <w:t>ponsor</w:t>
      </w:r>
      <w:r>
        <w:rPr>
          <w:rFonts w:ascii="Calibri" w:hAnsi="Calibri" w:cs="Arial"/>
          <w:b/>
          <w:sz w:val="28"/>
          <w:szCs w:val="28"/>
          <w:lang w:val="en"/>
        </w:rPr>
        <w:t>ship Payment &amp; Company Logo/Information Instructions</w:t>
      </w:r>
    </w:p>
    <w:p w14:paraId="3D588497" w14:textId="07E36BED" w:rsidR="00D92FD7" w:rsidRDefault="00D92FD7" w:rsidP="00D92FD7">
      <w:pPr>
        <w:ind w:firstLine="720"/>
        <w:jc w:val="center"/>
        <w:rPr>
          <w:rFonts w:ascii="Calibri" w:hAnsi="Calibri" w:cs="Arial"/>
          <w:b/>
          <w:sz w:val="28"/>
          <w:szCs w:val="28"/>
          <w:lang w:val="en"/>
        </w:rPr>
      </w:pPr>
    </w:p>
    <w:p w14:paraId="1BD74D70" w14:textId="33371F23" w:rsidR="00D92FD7" w:rsidRDefault="00D92FD7" w:rsidP="00EA1779">
      <w:pPr>
        <w:ind w:left="720"/>
        <w:rPr>
          <w:rFonts w:ascii="Calibri" w:hAnsi="Calibri" w:cs="Arial"/>
          <w:bCs/>
          <w:sz w:val="24"/>
          <w:szCs w:val="24"/>
        </w:rPr>
      </w:pPr>
      <w:r w:rsidRPr="00D92FD7">
        <w:rPr>
          <w:rFonts w:ascii="Calibri" w:hAnsi="Calibri" w:cs="Arial"/>
          <w:bCs/>
          <w:sz w:val="24"/>
          <w:szCs w:val="24"/>
          <w:lang w:val="en"/>
        </w:rPr>
        <w:t>As confirmed on the</w:t>
      </w:r>
      <w:r>
        <w:rPr>
          <w:rFonts w:ascii="Calibri" w:hAnsi="Calibri" w:cs="Arial"/>
          <w:bCs/>
          <w:sz w:val="24"/>
          <w:szCs w:val="24"/>
          <w:lang w:val="en"/>
        </w:rPr>
        <w:t xml:space="preserve"> returned</w:t>
      </w:r>
      <w:r w:rsidRPr="00D92FD7">
        <w:rPr>
          <w:rFonts w:ascii="Calibri" w:hAnsi="Calibri" w:cs="Arial"/>
          <w:bCs/>
          <w:sz w:val="24"/>
          <w:szCs w:val="24"/>
          <w:lang w:val="en"/>
        </w:rPr>
        <w:t xml:space="preserve"> </w:t>
      </w:r>
      <w:r w:rsidRPr="00D92FD7">
        <w:rPr>
          <w:rFonts w:ascii="Calibri" w:hAnsi="Calibri" w:cs="Arial"/>
          <w:bCs/>
          <w:sz w:val="24"/>
          <w:szCs w:val="24"/>
        </w:rPr>
        <w:t>Sponsorship Benefits and Recognition Confirmation Form</w:t>
      </w:r>
      <w:r>
        <w:rPr>
          <w:rFonts w:ascii="Calibri" w:hAnsi="Calibri" w:cs="Arial"/>
          <w:bCs/>
          <w:sz w:val="24"/>
          <w:szCs w:val="24"/>
        </w:rPr>
        <w:t xml:space="preserve">, </w:t>
      </w:r>
      <w:r w:rsidR="00EA1779">
        <w:rPr>
          <w:rFonts w:ascii="Calibri" w:hAnsi="Calibri" w:cs="Arial"/>
          <w:bCs/>
          <w:sz w:val="24"/>
          <w:szCs w:val="24"/>
        </w:rPr>
        <w:t xml:space="preserve">please see below for instructions on payment and how to submit your company logo and any other information required for your specific level of sponsorship.  </w:t>
      </w:r>
    </w:p>
    <w:p w14:paraId="0936FA36" w14:textId="77777777" w:rsidR="00EA1779" w:rsidRDefault="00EA1779" w:rsidP="00EA1779">
      <w:pPr>
        <w:ind w:left="720"/>
        <w:rPr>
          <w:rFonts w:ascii="Calibri" w:hAnsi="Calibri" w:cs="Arial"/>
          <w:bCs/>
          <w:sz w:val="24"/>
          <w:szCs w:val="24"/>
        </w:rPr>
      </w:pPr>
    </w:p>
    <w:p w14:paraId="6387EE19" w14:textId="7F3401D3" w:rsidR="00EA1779" w:rsidRPr="00EA1779" w:rsidRDefault="00EA1779" w:rsidP="00EA1779">
      <w:pPr>
        <w:ind w:left="720"/>
        <w:rPr>
          <w:rFonts w:ascii="Calibri" w:hAnsi="Calibri" w:cs="Arial"/>
          <w:b/>
          <w:sz w:val="24"/>
          <w:szCs w:val="24"/>
        </w:rPr>
      </w:pPr>
      <w:r w:rsidRPr="00EA1779">
        <w:rPr>
          <w:rFonts w:ascii="Calibri" w:hAnsi="Calibri" w:cs="Arial"/>
          <w:b/>
          <w:sz w:val="24"/>
          <w:szCs w:val="24"/>
        </w:rPr>
        <w:t>Payment Options</w:t>
      </w:r>
    </w:p>
    <w:p w14:paraId="43BF23B1" w14:textId="7FE5491F" w:rsidR="00EA1779" w:rsidRPr="00EA1779" w:rsidRDefault="00EA1779" w:rsidP="00EA1779">
      <w:pPr>
        <w:pStyle w:val="ListParagraph"/>
        <w:numPr>
          <w:ilvl w:val="0"/>
          <w:numId w:val="15"/>
        </w:numPr>
        <w:ind w:left="1170"/>
        <w:rPr>
          <w:rFonts w:ascii="Calibri" w:hAnsi="Calibri" w:cs="Arial"/>
          <w:bCs/>
          <w:sz w:val="24"/>
          <w:szCs w:val="24"/>
          <w:u w:val="single"/>
        </w:rPr>
      </w:pPr>
      <w:r w:rsidRPr="00EA1779">
        <w:rPr>
          <w:rFonts w:ascii="Calibri" w:hAnsi="Calibri" w:cs="Arial"/>
          <w:bCs/>
          <w:sz w:val="24"/>
          <w:szCs w:val="24"/>
          <w:u w:val="single"/>
        </w:rPr>
        <w:t>Credit Card</w:t>
      </w:r>
    </w:p>
    <w:p w14:paraId="5D767E06" w14:textId="62C1D04F" w:rsidR="00EA1779" w:rsidRDefault="0089166C" w:rsidP="0089166C">
      <w:pPr>
        <w:ind w:left="117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To s</w:t>
      </w:r>
      <w:r w:rsidR="00D95820">
        <w:rPr>
          <w:rFonts w:ascii="Calibri" w:hAnsi="Calibri" w:cs="Arial"/>
          <w:bCs/>
          <w:sz w:val="24"/>
          <w:szCs w:val="24"/>
        </w:rPr>
        <w:t xml:space="preserve">ubmit your sponsorship payment please use the </w:t>
      </w:r>
      <w:proofErr w:type="gramStart"/>
      <w:r w:rsidR="00D95820">
        <w:rPr>
          <w:rFonts w:ascii="Calibri" w:hAnsi="Calibri" w:cs="Arial"/>
          <w:bCs/>
          <w:sz w:val="24"/>
          <w:szCs w:val="24"/>
        </w:rPr>
        <w:t>Square</w:t>
      </w:r>
      <w:proofErr w:type="gramEnd"/>
      <w:r w:rsidR="00D95820">
        <w:rPr>
          <w:rFonts w:ascii="Calibri" w:hAnsi="Calibri" w:cs="Arial"/>
          <w:bCs/>
          <w:sz w:val="24"/>
          <w:szCs w:val="24"/>
        </w:rPr>
        <w:t xml:space="preserve"> links below:</w:t>
      </w:r>
    </w:p>
    <w:p w14:paraId="70CA1F36" w14:textId="71913242" w:rsidR="00D95820" w:rsidRDefault="00D95820" w:rsidP="00D95820">
      <w:pPr>
        <w:pStyle w:val="ListParagraph"/>
        <w:numPr>
          <w:ilvl w:val="0"/>
          <w:numId w:val="21"/>
        </w:numPr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Pl</w:t>
      </w:r>
      <w:r w:rsidR="00BB12ED">
        <w:rPr>
          <w:rFonts w:ascii="Calibri" w:hAnsi="Calibri" w:cs="Arial"/>
          <w:bCs/>
          <w:sz w:val="24"/>
          <w:szCs w:val="24"/>
        </w:rPr>
        <w:t>atinum Level - $2,500</w:t>
      </w:r>
      <w:r w:rsidR="004128F0">
        <w:rPr>
          <w:rFonts w:ascii="Calibri" w:hAnsi="Calibri" w:cs="Arial"/>
          <w:bCs/>
          <w:sz w:val="24"/>
          <w:szCs w:val="24"/>
        </w:rPr>
        <w:t xml:space="preserve">: </w:t>
      </w:r>
      <w:r w:rsidR="00BB12ED">
        <w:rPr>
          <w:rFonts w:ascii="Calibri" w:hAnsi="Calibri" w:cs="Arial"/>
          <w:bCs/>
          <w:sz w:val="24"/>
          <w:szCs w:val="24"/>
        </w:rPr>
        <w:t xml:space="preserve"> </w:t>
      </w:r>
      <w:hyperlink r:id="rId13" w:history="1">
        <w:r w:rsidR="00BB12ED" w:rsidRPr="00E40142">
          <w:rPr>
            <w:rStyle w:val="Hyperlink"/>
            <w:rFonts w:ascii="Calibri" w:hAnsi="Calibri" w:cs="Arial"/>
            <w:bCs/>
            <w:sz w:val="24"/>
            <w:szCs w:val="24"/>
          </w:rPr>
          <w:t>https://square.link/u/3fNAsIlM</w:t>
        </w:r>
      </w:hyperlink>
    </w:p>
    <w:p w14:paraId="22D7A592" w14:textId="63669E2E" w:rsidR="00BB12ED" w:rsidRDefault="00BB12ED" w:rsidP="00D95820">
      <w:pPr>
        <w:pStyle w:val="ListParagraph"/>
        <w:numPr>
          <w:ilvl w:val="0"/>
          <w:numId w:val="21"/>
        </w:numPr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Gold Level - </w:t>
      </w:r>
      <w:r w:rsidR="009A11AC">
        <w:rPr>
          <w:rFonts w:ascii="Calibri" w:hAnsi="Calibri" w:cs="Arial"/>
          <w:bCs/>
          <w:sz w:val="24"/>
          <w:szCs w:val="24"/>
        </w:rPr>
        <w:t>$2,000</w:t>
      </w:r>
      <w:r w:rsidR="004128F0">
        <w:rPr>
          <w:rFonts w:ascii="Calibri" w:hAnsi="Calibri" w:cs="Arial"/>
          <w:bCs/>
          <w:sz w:val="24"/>
          <w:szCs w:val="24"/>
        </w:rPr>
        <w:t xml:space="preserve">:  </w:t>
      </w:r>
      <w:hyperlink r:id="rId14" w:history="1">
        <w:r w:rsidR="00113AFA" w:rsidRPr="001601AA">
          <w:rPr>
            <w:rStyle w:val="Hyperlink"/>
            <w:rFonts w:ascii="Calibri" w:hAnsi="Calibri" w:cs="Arial"/>
            <w:bCs/>
            <w:sz w:val="24"/>
            <w:szCs w:val="24"/>
          </w:rPr>
          <w:t>https://square.link/u/8agJbaZV</w:t>
        </w:r>
      </w:hyperlink>
    </w:p>
    <w:p w14:paraId="27CFC45C" w14:textId="766ABBAD" w:rsidR="009A11AC" w:rsidRDefault="009A11AC" w:rsidP="00D95820">
      <w:pPr>
        <w:pStyle w:val="ListParagraph"/>
        <w:numPr>
          <w:ilvl w:val="0"/>
          <w:numId w:val="21"/>
        </w:numPr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Silver Level - $1,500</w:t>
      </w:r>
      <w:r w:rsidR="004128F0">
        <w:rPr>
          <w:rFonts w:ascii="Calibri" w:hAnsi="Calibri" w:cs="Arial"/>
          <w:bCs/>
          <w:sz w:val="24"/>
          <w:szCs w:val="24"/>
        </w:rPr>
        <w:t xml:space="preserve">:  </w:t>
      </w:r>
      <w:hyperlink r:id="rId15" w:history="1">
        <w:r w:rsidR="00DE5545" w:rsidRPr="001601AA">
          <w:rPr>
            <w:rStyle w:val="Hyperlink"/>
            <w:rFonts w:ascii="Calibri" w:hAnsi="Calibri" w:cs="Arial"/>
            <w:bCs/>
            <w:sz w:val="24"/>
            <w:szCs w:val="24"/>
          </w:rPr>
          <w:t>https://square.link/u/KGT7utxX</w:t>
        </w:r>
      </w:hyperlink>
    </w:p>
    <w:p w14:paraId="5BB81C04" w14:textId="3209DA99" w:rsidR="009A11AC" w:rsidRDefault="00A21A47" w:rsidP="00D95820">
      <w:pPr>
        <w:pStyle w:val="ListParagraph"/>
        <w:numPr>
          <w:ilvl w:val="0"/>
          <w:numId w:val="21"/>
        </w:numPr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Special Interest Group Sponsor - $750</w:t>
      </w:r>
      <w:r w:rsidR="004128F0">
        <w:rPr>
          <w:rFonts w:ascii="Calibri" w:hAnsi="Calibri" w:cs="Arial"/>
          <w:bCs/>
          <w:sz w:val="24"/>
          <w:szCs w:val="24"/>
        </w:rPr>
        <w:t xml:space="preserve">:  </w:t>
      </w:r>
      <w:hyperlink r:id="rId16" w:history="1">
        <w:r w:rsidR="001B1DAC" w:rsidRPr="001601AA">
          <w:rPr>
            <w:rStyle w:val="Hyperlink"/>
            <w:rFonts w:ascii="Calibri" w:hAnsi="Calibri" w:cs="Arial"/>
            <w:bCs/>
            <w:sz w:val="24"/>
            <w:szCs w:val="24"/>
          </w:rPr>
          <w:t>https://square.link/u/HRg6HCwd</w:t>
        </w:r>
      </w:hyperlink>
    </w:p>
    <w:p w14:paraId="7AAA6903" w14:textId="220E11FC" w:rsidR="00A21A47" w:rsidRDefault="003439CD" w:rsidP="00D95820">
      <w:pPr>
        <w:pStyle w:val="ListParagraph"/>
        <w:numPr>
          <w:ilvl w:val="0"/>
          <w:numId w:val="21"/>
        </w:numPr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General Sponsor - $250</w:t>
      </w:r>
      <w:r w:rsidR="004128F0">
        <w:rPr>
          <w:rFonts w:ascii="Calibri" w:hAnsi="Calibri" w:cs="Arial"/>
          <w:bCs/>
          <w:sz w:val="24"/>
          <w:szCs w:val="24"/>
        </w:rPr>
        <w:t xml:space="preserve">:  </w:t>
      </w:r>
      <w:hyperlink r:id="rId17" w:history="1">
        <w:r w:rsidR="003950BB" w:rsidRPr="001601AA">
          <w:rPr>
            <w:rStyle w:val="Hyperlink"/>
            <w:rFonts w:ascii="Calibri" w:hAnsi="Calibri" w:cs="Arial"/>
            <w:bCs/>
            <w:sz w:val="24"/>
            <w:szCs w:val="24"/>
          </w:rPr>
          <w:t>https://square.link/u/MpEIbRAw</w:t>
        </w:r>
      </w:hyperlink>
    </w:p>
    <w:p w14:paraId="6E317047" w14:textId="0F575B5B" w:rsidR="003439CD" w:rsidRPr="003439CD" w:rsidRDefault="003439CD" w:rsidP="00D95820">
      <w:pPr>
        <w:pStyle w:val="ListParagraph"/>
        <w:numPr>
          <w:ilvl w:val="0"/>
          <w:numId w:val="21"/>
        </w:numPr>
        <w:rPr>
          <w:rFonts w:ascii="Calibri" w:hAnsi="Calibri" w:cs="Arial"/>
          <w:bCs/>
          <w:sz w:val="24"/>
          <w:szCs w:val="24"/>
        </w:rPr>
      </w:pPr>
      <w:r w:rsidRPr="003439CD">
        <w:rPr>
          <w:rFonts w:ascii="Calibri" w:hAnsi="Calibri" w:cs="Arial"/>
          <w:bCs/>
          <w:sz w:val="24"/>
          <w:szCs w:val="24"/>
        </w:rPr>
        <w:t>Sponsor a PT</w:t>
      </w:r>
      <w:r>
        <w:rPr>
          <w:rFonts w:ascii="Calibri" w:hAnsi="Calibri" w:cs="Arial"/>
          <w:bCs/>
          <w:sz w:val="24"/>
          <w:szCs w:val="24"/>
        </w:rPr>
        <w:t xml:space="preserve"> </w:t>
      </w:r>
      <w:r w:rsidRPr="003439CD">
        <w:rPr>
          <w:rFonts w:ascii="Calibri" w:hAnsi="Calibri" w:cs="Arial"/>
          <w:bCs/>
          <w:sz w:val="24"/>
          <w:szCs w:val="24"/>
        </w:rPr>
        <w:t xml:space="preserve">or </w:t>
      </w:r>
      <w:r>
        <w:rPr>
          <w:rFonts w:ascii="Calibri" w:hAnsi="Calibri" w:cs="Arial"/>
          <w:bCs/>
          <w:sz w:val="24"/>
          <w:szCs w:val="24"/>
        </w:rPr>
        <w:t>PTA</w:t>
      </w:r>
      <w:r w:rsidRPr="003439CD">
        <w:rPr>
          <w:rFonts w:ascii="Calibri" w:hAnsi="Calibri" w:cs="Arial"/>
          <w:bCs/>
          <w:sz w:val="24"/>
          <w:szCs w:val="24"/>
        </w:rPr>
        <w:t xml:space="preserve"> Student</w:t>
      </w:r>
      <w:r>
        <w:rPr>
          <w:rFonts w:ascii="Calibri" w:hAnsi="Calibri" w:cs="Arial"/>
          <w:bCs/>
          <w:sz w:val="24"/>
          <w:szCs w:val="24"/>
        </w:rPr>
        <w:t xml:space="preserve"> -</w:t>
      </w:r>
      <w:r w:rsidR="004128F0">
        <w:rPr>
          <w:rFonts w:ascii="Calibri" w:hAnsi="Calibri" w:cs="Arial"/>
          <w:bCs/>
          <w:sz w:val="24"/>
          <w:szCs w:val="24"/>
        </w:rPr>
        <w:t>$250:</w:t>
      </w:r>
      <w:r w:rsidR="00F035AB">
        <w:rPr>
          <w:rFonts w:ascii="Calibri" w:hAnsi="Calibri" w:cs="Arial"/>
          <w:bCs/>
          <w:sz w:val="24"/>
          <w:szCs w:val="24"/>
        </w:rPr>
        <w:t xml:space="preserve">  </w:t>
      </w:r>
      <w:hyperlink r:id="rId18" w:history="1">
        <w:r w:rsidR="00B17617" w:rsidRPr="001601AA">
          <w:rPr>
            <w:rStyle w:val="Hyperlink"/>
            <w:rFonts w:ascii="Calibri" w:hAnsi="Calibri" w:cs="Arial"/>
            <w:bCs/>
            <w:sz w:val="24"/>
            <w:szCs w:val="24"/>
          </w:rPr>
          <w:t>https://square.link/u/8co31gyZ</w:t>
        </w:r>
      </w:hyperlink>
    </w:p>
    <w:p w14:paraId="0EC28BD9" w14:textId="418A637C" w:rsidR="00EA1779" w:rsidRPr="00EA1779" w:rsidRDefault="00EA1779" w:rsidP="00EA1779">
      <w:pPr>
        <w:pStyle w:val="ListParagraph"/>
        <w:numPr>
          <w:ilvl w:val="0"/>
          <w:numId w:val="15"/>
        </w:numPr>
        <w:ind w:left="1170" w:hanging="270"/>
        <w:rPr>
          <w:rFonts w:ascii="Calibri" w:hAnsi="Calibri" w:cs="Arial"/>
          <w:bCs/>
          <w:sz w:val="24"/>
          <w:szCs w:val="24"/>
          <w:u w:val="single"/>
        </w:rPr>
      </w:pPr>
      <w:r w:rsidRPr="00EA1779">
        <w:rPr>
          <w:rFonts w:ascii="Calibri" w:hAnsi="Calibri" w:cs="Arial"/>
          <w:bCs/>
          <w:sz w:val="24"/>
          <w:szCs w:val="24"/>
          <w:u w:val="single"/>
        </w:rPr>
        <w:t>Check</w:t>
      </w:r>
    </w:p>
    <w:p w14:paraId="6094E710" w14:textId="3B18E3A5" w:rsidR="00EA1779" w:rsidRDefault="00591D70" w:rsidP="00EA1779">
      <w:pPr>
        <w:pStyle w:val="ListParagraph"/>
        <w:numPr>
          <w:ilvl w:val="1"/>
          <w:numId w:val="15"/>
        </w:numPr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P</w:t>
      </w:r>
      <w:r w:rsidR="00EA1779">
        <w:rPr>
          <w:rFonts w:ascii="Calibri" w:hAnsi="Calibri" w:cs="Arial"/>
          <w:bCs/>
          <w:sz w:val="24"/>
          <w:szCs w:val="24"/>
        </w:rPr>
        <w:t>ayable to the Academy of Clinical Electrophysiology &amp; Wound Management</w:t>
      </w:r>
    </w:p>
    <w:p w14:paraId="75176B21" w14:textId="7B35BB0A" w:rsidR="00EA1779" w:rsidRPr="00EA1779" w:rsidRDefault="00CE5F36" w:rsidP="377CE487">
      <w:pPr>
        <w:pStyle w:val="ListParagraph"/>
        <w:numPr>
          <w:ilvl w:val="1"/>
          <w:numId w:val="15"/>
        </w:numPr>
        <w:rPr>
          <w:rFonts w:ascii="Calibri" w:hAnsi="Calibri" w:cs="Arial"/>
          <w:sz w:val="24"/>
          <w:szCs w:val="24"/>
        </w:rPr>
      </w:pPr>
      <w:r w:rsidRPr="377CE487">
        <w:rPr>
          <w:rFonts w:ascii="Calibri" w:hAnsi="Calibri" w:cs="Arial"/>
          <w:sz w:val="24"/>
          <w:szCs w:val="24"/>
        </w:rPr>
        <w:t>M</w:t>
      </w:r>
      <w:r w:rsidR="00EA1779" w:rsidRPr="377CE487">
        <w:rPr>
          <w:rFonts w:ascii="Calibri" w:hAnsi="Calibri" w:cs="Arial"/>
          <w:sz w:val="24"/>
          <w:szCs w:val="24"/>
        </w:rPr>
        <w:t xml:space="preserve">ail to </w:t>
      </w:r>
      <w:r w:rsidR="34D9C813" w:rsidRPr="377CE487">
        <w:rPr>
          <w:rFonts w:ascii="Calibri" w:hAnsi="Calibri" w:cs="Arial"/>
          <w:sz w:val="24"/>
          <w:szCs w:val="24"/>
        </w:rPr>
        <w:t>Christie Krueger</w:t>
      </w:r>
      <w:r w:rsidR="00EA1779" w:rsidRPr="377CE487">
        <w:rPr>
          <w:rFonts w:ascii="Calibri" w:hAnsi="Calibri" w:cs="Arial"/>
          <w:sz w:val="24"/>
          <w:szCs w:val="24"/>
        </w:rPr>
        <w:t>, Executive Director, ACEWM, 2920 East Avenue South, Ste 200, LaCrosse, WI, 54601</w:t>
      </w:r>
    </w:p>
    <w:p w14:paraId="307B8F94" w14:textId="67711BFA" w:rsidR="00EA1779" w:rsidRPr="00D92FD7" w:rsidRDefault="00EA1779" w:rsidP="00EA1779">
      <w:pPr>
        <w:ind w:left="720"/>
        <w:rPr>
          <w:rFonts w:ascii="Calibri" w:hAnsi="Calibri" w:cs="Arial"/>
          <w:bCs/>
          <w:sz w:val="24"/>
          <w:szCs w:val="24"/>
        </w:rPr>
      </w:pPr>
    </w:p>
    <w:p w14:paraId="573B999D" w14:textId="24810F6E" w:rsidR="00D92FD7" w:rsidRDefault="00D92FD7" w:rsidP="008E53E1">
      <w:pPr>
        <w:ind w:firstLine="720"/>
        <w:rPr>
          <w:rFonts w:ascii="Calibri" w:hAnsi="Calibri" w:cs="Arial"/>
          <w:b/>
          <w:sz w:val="22"/>
          <w:szCs w:val="22"/>
          <w:lang w:val="en"/>
        </w:rPr>
      </w:pPr>
    </w:p>
    <w:p w14:paraId="58DD1D29" w14:textId="0928C2AC" w:rsidR="00CE5F36" w:rsidRDefault="00CE5F36" w:rsidP="11F578CA">
      <w:pPr>
        <w:ind w:left="720"/>
        <w:textAlignment w:val="baseline"/>
        <w:rPr>
          <w:rStyle w:val="normaltextrun"/>
          <w:rFonts w:ascii="Calibri" w:hAnsi="Calibri" w:cs="Calibri"/>
          <w:sz w:val="24"/>
          <w:szCs w:val="24"/>
        </w:rPr>
      </w:pPr>
      <w:r w:rsidRPr="11F578CA">
        <w:rPr>
          <w:rFonts w:ascii="Calibri" w:hAnsi="Calibri" w:cs="Arial"/>
          <w:b/>
          <w:bCs/>
          <w:sz w:val="22"/>
          <w:szCs w:val="22"/>
          <w:lang w:val="en"/>
        </w:rPr>
        <w:t>Company Logo / Information</w:t>
      </w:r>
      <w:r w:rsidR="151BE17F" w:rsidRPr="11F578CA">
        <w:rPr>
          <w:rFonts w:ascii="Calibri" w:hAnsi="Calibri" w:cs="Arial"/>
          <w:b/>
          <w:bCs/>
          <w:sz w:val="22"/>
          <w:szCs w:val="22"/>
          <w:lang w:val="en"/>
        </w:rPr>
        <w:t xml:space="preserve">: </w:t>
      </w:r>
      <w:r w:rsidRPr="11F578CA">
        <w:rPr>
          <w:rFonts w:ascii="Calibri" w:hAnsi="Calibri" w:cs="Arial"/>
          <w:b/>
          <w:bCs/>
          <w:sz w:val="22"/>
          <w:szCs w:val="22"/>
          <w:lang w:val="en"/>
        </w:rPr>
        <w:t xml:space="preserve"> </w:t>
      </w:r>
    </w:p>
    <w:p w14:paraId="5632A03B" w14:textId="71E34D8E" w:rsidR="00CE5F36" w:rsidRDefault="00CE5F36" w:rsidP="377CE48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 w:rsidRPr="377CE487">
        <w:rPr>
          <w:rStyle w:val="normaltextrun"/>
          <w:rFonts w:ascii="Calibri" w:hAnsi="Calibri" w:cs="Calibri"/>
        </w:rPr>
        <w:t>Logos must be supplied by the sponsor and can be provided in JPEG</w:t>
      </w:r>
      <w:r w:rsidR="3B5C92EE" w:rsidRPr="377CE487">
        <w:rPr>
          <w:rStyle w:val="normaltextrun"/>
          <w:rFonts w:ascii="Calibri" w:hAnsi="Calibri" w:cs="Calibri"/>
        </w:rPr>
        <w:t xml:space="preserve"> </w:t>
      </w:r>
      <w:r w:rsidRPr="377CE487">
        <w:rPr>
          <w:rStyle w:val="normaltextrun"/>
          <w:rFonts w:ascii="Calibri" w:hAnsi="Calibri" w:cs="Calibri"/>
        </w:rPr>
        <w:t xml:space="preserve">or PNG format.  Dimensions of the artwork/graphic file should be </w:t>
      </w:r>
      <w:r w:rsidR="7E6ED7BC" w:rsidRPr="377CE487">
        <w:rPr>
          <w:rStyle w:val="normaltextrun"/>
          <w:rFonts w:ascii="Calibri" w:hAnsi="Calibri" w:cs="Calibri"/>
        </w:rPr>
        <w:t>750</w:t>
      </w:r>
      <w:r w:rsidRPr="377CE487">
        <w:rPr>
          <w:rStyle w:val="normaltextrun"/>
          <w:rFonts w:ascii="Calibri" w:hAnsi="Calibri" w:cs="Calibri"/>
        </w:rPr>
        <w:t xml:space="preserve"> pixels wide x </w:t>
      </w:r>
      <w:r w:rsidR="6618D7B5" w:rsidRPr="377CE487">
        <w:rPr>
          <w:rStyle w:val="normaltextrun"/>
          <w:rFonts w:ascii="Calibri" w:hAnsi="Calibri" w:cs="Calibri"/>
        </w:rPr>
        <w:t>380</w:t>
      </w:r>
      <w:r w:rsidRPr="377CE487">
        <w:rPr>
          <w:rStyle w:val="normaltextrun"/>
          <w:rFonts w:ascii="Calibri" w:hAnsi="Calibri" w:cs="Calibri"/>
        </w:rPr>
        <w:t xml:space="preserve"> pixels high.  </w:t>
      </w:r>
      <w:r w:rsidR="001D15BA" w:rsidRPr="377CE487">
        <w:rPr>
          <w:rStyle w:val="normaltextrun"/>
          <w:rFonts w:ascii="Calibri" w:hAnsi="Calibri" w:cs="Calibri"/>
        </w:rPr>
        <w:t xml:space="preserve">Text to be uploaded for the ACEWM electronic newsletter or website should be submitted as a .doc </w:t>
      </w:r>
      <w:r w:rsidR="00591D70" w:rsidRPr="377CE487">
        <w:rPr>
          <w:rStyle w:val="normaltextrun"/>
          <w:rFonts w:ascii="Calibri" w:hAnsi="Calibri" w:cs="Calibri"/>
        </w:rPr>
        <w:t xml:space="preserve">or .pdf file.  Logos and all information should be emailed to </w:t>
      </w:r>
      <w:r w:rsidR="003E4B69">
        <w:rPr>
          <w:rFonts w:ascii="Calibri" w:hAnsi="Calibri" w:cs="Calibri"/>
        </w:rPr>
        <w:t>acewm@libertysquaregroup</w:t>
      </w:r>
      <w:r w:rsidR="00246769">
        <w:rPr>
          <w:rFonts w:ascii="Calibri" w:hAnsi="Calibri" w:cs="Calibri"/>
        </w:rPr>
        <w:t>.com</w:t>
      </w:r>
      <w:r w:rsidR="00591D70" w:rsidRPr="377CE487">
        <w:rPr>
          <w:rStyle w:val="normaltextrun"/>
          <w:rFonts w:ascii="Calibri" w:hAnsi="Calibri" w:cs="Calibri"/>
        </w:rPr>
        <w:t xml:space="preserve">.  </w:t>
      </w:r>
    </w:p>
    <w:p w14:paraId="18F01E21" w14:textId="77777777" w:rsidR="00CE5F36" w:rsidRDefault="00CE5F36" w:rsidP="00CE5F3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12220324" w14:textId="77777777" w:rsidR="00CE5F36" w:rsidRPr="00CE5F36" w:rsidRDefault="00CE5F36" w:rsidP="00CE5F3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</w:p>
    <w:p w14:paraId="56D59563" w14:textId="074B595E" w:rsidR="00EA1779" w:rsidRDefault="00EA1779" w:rsidP="377CE487">
      <w:pPr>
        <w:ind w:firstLine="720"/>
        <w:jc w:val="center"/>
        <w:rPr>
          <w:rFonts w:ascii="Calibri" w:hAnsi="Calibri" w:cs="Arial"/>
          <w:b/>
          <w:bCs/>
          <w:sz w:val="28"/>
          <w:szCs w:val="28"/>
          <w:lang w:val="en"/>
        </w:rPr>
      </w:pPr>
      <w:r w:rsidRPr="377CE487">
        <w:rPr>
          <w:rFonts w:ascii="Calibri" w:hAnsi="Calibri" w:cs="Arial"/>
          <w:b/>
          <w:bCs/>
          <w:sz w:val="28"/>
          <w:szCs w:val="28"/>
          <w:lang w:val="en"/>
        </w:rPr>
        <w:t>Thank you for sponsoring the ACEWM!</w:t>
      </w:r>
    </w:p>
    <w:p w14:paraId="5E6C6552" w14:textId="7C718E70" w:rsidR="00B53DE9" w:rsidRPr="00B53DE9" w:rsidRDefault="00B53DE9" w:rsidP="6C5506A8">
      <w:pPr>
        <w:ind w:firstLine="720"/>
        <w:jc w:val="center"/>
        <w:rPr>
          <w:rFonts w:ascii="Calibri" w:hAnsi="Calibri" w:cs="Arial"/>
          <w:sz w:val="24"/>
          <w:szCs w:val="24"/>
          <w:lang w:val="en"/>
        </w:rPr>
      </w:pPr>
      <w:r w:rsidRPr="377CE487">
        <w:rPr>
          <w:rFonts w:ascii="Calibri" w:hAnsi="Calibri" w:cs="Arial"/>
          <w:sz w:val="24"/>
          <w:szCs w:val="24"/>
          <w:lang w:val="en"/>
        </w:rPr>
        <w:t xml:space="preserve">Contact </w:t>
      </w:r>
      <w:r w:rsidR="00557C09">
        <w:rPr>
          <w:rFonts w:ascii="Calibri" w:hAnsi="Calibri" w:cs="Arial"/>
          <w:sz w:val="24"/>
          <w:szCs w:val="24"/>
          <w:lang w:val="en"/>
        </w:rPr>
        <w:t>Victor</w:t>
      </w:r>
      <w:r w:rsidR="003E4B69">
        <w:rPr>
          <w:rFonts w:ascii="Calibri" w:hAnsi="Calibri" w:cs="Arial"/>
          <w:sz w:val="24"/>
          <w:szCs w:val="24"/>
          <w:lang w:val="en"/>
        </w:rPr>
        <w:t xml:space="preserve"> Vaughan </w:t>
      </w:r>
      <w:r w:rsidRPr="377CE487">
        <w:rPr>
          <w:rFonts w:ascii="Calibri" w:hAnsi="Calibri" w:cs="Arial"/>
          <w:sz w:val="24"/>
          <w:szCs w:val="24"/>
          <w:lang w:val="en"/>
        </w:rPr>
        <w:t xml:space="preserve">at </w:t>
      </w:r>
      <w:r w:rsidR="003E4B69">
        <w:rPr>
          <w:rFonts w:ascii="Calibri" w:hAnsi="Calibri" w:cs="Arial"/>
          <w:sz w:val="24"/>
          <w:szCs w:val="24"/>
          <w:lang w:val="en"/>
        </w:rPr>
        <w:t>vic@libertysquaregroup.com</w:t>
      </w:r>
      <w:r w:rsidRPr="377CE487">
        <w:rPr>
          <w:rFonts w:ascii="Calibri" w:hAnsi="Calibri" w:cs="Arial"/>
          <w:sz w:val="24"/>
          <w:szCs w:val="24"/>
          <w:lang w:val="en"/>
        </w:rPr>
        <w:t xml:space="preserve"> with questions</w:t>
      </w:r>
    </w:p>
    <w:p w14:paraId="1D68C18A" w14:textId="77777777" w:rsidR="00EA1779" w:rsidRDefault="00EA1779" w:rsidP="7DEA722B">
      <w:pPr>
        <w:rPr>
          <w:rFonts w:ascii="Calibri" w:hAnsi="Calibri" w:cs="Arial"/>
          <w:color w:val="000000" w:themeColor="text1"/>
          <w:sz w:val="22"/>
          <w:szCs w:val="22"/>
        </w:rPr>
      </w:pPr>
    </w:p>
    <w:p w14:paraId="060714C5" w14:textId="18C984A8" w:rsidR="7DEA722B" w:rsidRDefault="7DEA722B" w:rsidP="7DEA722B">
      <w:pPr>
        <w:ind w:firstLine="720"/>
        <w:rPr>
          <w:rFonts w:ascii="Calibri" w:hAnsi="Calibri"/>
          <w:sz w:val="22"/>
          <w:szCs w:val="22"/>
          <w:lang w:val="en"/>
        </w:rPr>
      </w:pPr>
    </w:p>
    <w:sectPr w:rsidR="7DEA722B" w:rsidSect="002D27C3">
      <w:footerReference w:type="default" r:id="rId19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3781" w14:textId="77777777" w:rsidR="00E7289C" w:rsidRDefault="00E7289C" w:rsidP="00825D1D">
      <w:r>
        <w:separator/>
      </w:r>
    </w:p>
  </w:endnote>
  <w:endnote w:type="continuationSeparator" w:id="0">
    <w:p w14:paraId="33F9930A" w14:textId="77777777" w:rsidR="00E7289C" w:rsidRDefault="00E7289C" w:rsidP="00825D1D">
      <w:r>
        <w:continuationSeparator/>
      </w:r>
    </w:p>
  </w:endnote>
  <w:endnote w:type="continuationNotice" w:id="1">
    <w:p w14:paraId="4AED5753" w14:textId="77777777" w:rsidR="00E7289C" w:rsidRDefault="00E728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FAD7" w14:textId="354431B2" w:rsidR="003E0BCA" w:rsidRPr="003E0BCA" w:rsidRDefault="003E0BCA">
    <w:pPr>
      <w:pStyle w:val="Footer"/>
      <w:rPr>
        <w:i/>
        <w:iCs/>
        <w:sz w:val="16"/>
        <w:szCs w:val="16"/>
      </w:rPr>
    </w:pPr>
    <w:r w:rsidRPr="003E0BCA">
      <w:rPr>
        <w:i/>
        <w:iCs/>
        <w:sz w:val="16"/>
        <w:szCs w:val="16"/>
      </w:rPr>
      <w:t>Updated 8/9/2023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16B6" w14:textId="77777777" w:rsidR="00E7289C" w:rsidRDefault="00E7289C" w:rsidP="00825D1D">
      <w:r>
        <w:separator/>
      </w:r>
    </w:p>
  </w:footnote>
  <w:footnote w:type="continuationSeparator" w:id="0">
    <w:p w14:paraId="7F7DCA1D" w14:textId="77777777" w:rsidR="00E7289C" w:rsidRDefault="00E7289C" w:rsidP="00825D1D">
      <w:r>
        <w:continuationSeparator/>
      </w:r>
    </w:p>
  </w:footnote>
  <w:footnote w:type="continuationNotice" w:id="1">
    <w:p w14:paraId="33180310" w14:textId="77777777" w:rsidR="00E7289C" w:rsidRDefault="00E728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752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C42E7B"/>
    <w:multiLevelType w:val="hybridMultilevel"/>
    <w:tmpl w:val="4BCE6D18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03F04E87"/>
    <w:multiLevelType w:val="hybridMultilevel"/>
    <w:tmpl w:val="D64CB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B3BE4"/>
    <w:multiLevelType w:val="hybridMultilevel"/>
    <w:tmpl w:val="57E69894"/>
    <w:lvl w:ilvl="0" w:tplc="2F5E8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0D6401"/>
    <w:multiLevelType w:val="hybridMultilevel"/>
    <w:tmpl w:val="742A0E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8B4C5D"/>
    <w:multiLevelType w:val="hybridMultilevel"/>
    <w:tmpl w:val="37F298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FA7000D"/>
    <w:multiLevelType w:val="hybridMultilevel"/>
    <w:tmpl w:val="5F34CB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44E77"/>
    <w:multiLevelType w:val="hybridMultilevel"/>
    <w:tmpl w:val="DD28ED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2772E5"/>
    <w:multiLevelType w:val="hybridMultilevel"/>
    <w:tmpl w:val="3766CA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9C7A68"/>
    <w:multiLevelType w:val="hybridMultilevel"/>
    <w:tmpl w:val="F3886C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49751DC"/>
    <w:multiLevelType w:val="hybridMultilevel"/>
    <w:tmpl w:val="68D2CA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1600BF"/>
    <w:multiLevelType w:val="hybridMultilevel"/>
    <w:tmpl w:val="89AE7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C09C9"/>
    <w:multiLevelType w:val="hybridMultilevel"/>
    <w:tmpl w:val="45228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BB723B"/>
    <w:multiLevelType w:val="hybridMultilevel"/>
    <w:tmpl w:val="37202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3029E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EBC5A8A"/>
    <w:multiLevelType w:val="hybridMultilevel"/>
    <w:tmpl w:val="B88EA7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9211064"/>
    <w:multiLevelType w:val="hybridMultilevel"/>
    <w:tmpl w:val="22403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13791A"/>
    <w:multiLevelType w:val="hybridMultilevel"/>
    <w:tmpl w:val="A70859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27B3413"/>
    <w:multiLevelType w:val="hybridMultilevel"/>
    <w:tmpl w:val="04F470E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97FFD"/>
    <w:multiLevelType w:val="hybridMultilevel"/>
    <w:tmpl w:val="D57EC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1C497C"/>
    <w:multiLevelType w:val="hybridMultilevel"/>
    <w:tmpl w:val="B1DA8A5E"/>
    <w:lvl w:ilvl="0" w:tplc="4B987C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1710715">
    <w:abstractNumId w:val="14"/>
  </w:num>
  <w:num w:numId="2" w16cid:durableId="1387296643">
    <w:abstractNumId w:val="18"/>
  </w:num>
  <w:num w:numId="3" w16cid:durableId="2144687237">
    <w:abstractNumId w:val="0"/>
  </w:num>
  <w:num w:numId="4" w16cid:durableId="921722706">
    <w:abstractNumId w:val="13"/>
  </w:num>
  <w:num w:numId="5" w16cid:durableId="2006207800">
    <w:abstractNumId w:val="6"/>
  </w:num>
  <w:num w:numId="6" w16cid:durableId="2041203830">
    <w:abstractNumId w:val="12"/>
  </w:num>
  <w:num w:numId="7" w16cid:durableId="418214963">
    <w:abstractNumId w:val="4"/>
  </w:num>
  <w:num w:numId="8" w16cid:durableId="165636409">
    <w:abstractNumId w:val="10"/>
  </w:num>
  <w:num w:numId="9" w16cid:durableId="616252176">
    <w:abstractNumId w:val="19"/>
  </w:num>
  <w:num w:numId="10" w16cid:durableId="1472822324">
    <w:abstractNumId w:val="16"/>
  </w:num>
  <w:num w:numId="11" w16cid:durableId="1202207128">
    <w:abstractNumId w:val="8"/>
  </w:num>
  <w:num w:numId="12" w16cid:durableId="1433206880">
    <w:abstractNumId w:val="20"/>
  </w:num>
  <w:num w:numId="13" w16cid:durableId="1491629442">
    <w:abstractNumId w:val="11"/>
  </w:num>
  <w:num w:numId="14" w16cid:durableId="2006324294">
    <w:abstractNumId w:val="3"/>
  </w:num>
  <w:num w:numId="15" w16cid:durableId="208148392">
    <w:abstractNumId w:val="2"/>
  </w:num>
  <w:num w:numId="16" w16cid:durableId="1823740943">
    <w:abstractNumId w:val="9"/>
  </w:num>
  <w:num w:numId="17" w16cid:durableId="1943611556">
    <w:abstractNumId w:val="17"/>
  </w:num>
  <w:num w:numId="18" w16cid:durableId="993878806">
    <w:abstractNumId w:val="7"/>
  </w:num>
  <w:num w:numId="19" w16cid:durableId="1468818710">
    <w:abstractNumId w:val="15"/>
  </w:num>
  <w:num w:numId="20" w16cid:durableId="45837780">
    <w:abstractNumId w:val="5"/>
  </w:num>
  <w:num w:numId="21" w16cid:durableId="66967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56"/>
    <w:rsid w:val="00016AF9"/>
    <w:rsid w:val="0004075F"/>
    <w:rsid w:val="00042C21"/>
    <w:rsid w:val="00042C8E"/>
    <w:rsid w:val="00053783"/>
    <w:rsid w:val="00053FAA"/>
    <w:rsid w:val="000673EB"/>
    <w:rsid w:val="00076963"/>
    <w:rsid w:val="00083793"/>
    <w:rsid w:val="00086BEA"/>
    <w:rsid w:val="00090D8C"/>
    <w:rsid w:val="0009324F"/>
    <w:rsid w:val="000A7F8F"/>
    <w:rsid w:val="000B1EF7"/>
    <w:rsid w:val="000B51A1"/>
    <w:rsid w:val="000C5872"/>
    <w:rsid w:val="000C5BA7"/>
    <w:rsid w:val="000C5D99"/>
    <w:rsid w:val="000D532D"/>
    <w:rsid w:val="000D7845"/>
    <w:rsid w:val="000E11E1"/>
    <w:rsid w:val="000F252F"/>
    <w:rsid w:val="000F5C57"/>
    <w:rsid w:val="00102C61"/>
    <w:rsid w:val="00104196"/>
    <w:rsid w:val="00106B44"/>
    <w:rsid w:val="00110A4C"/>
    <w:rsid w:val="00113AFA"/>
    <w:rsid w:val="00121643"/>
    <w:rsid w:val="00131679"/>
    <w:rsid w:val="00140A3A"/>
    <w:rsid w:val="00150FBB"/>
    <w:rsid w:val="00156884"/>
    <w:rsid w:val="0015699D"/>
    <w:rsid w:val="001601AA"/>
    <w:rsid w:val="001629F5"/>
    <w:rsid w:val="00163E2C"/>
    <w:rsid w:val="001654C8"/>
    <w:rsid w:val="001A4E65"/>
    <w:rsid w:val="001B15C1"/>
    <w:rsid w:val="001B1DAC"/>
    <w:rsid w:val="001B643E"/>
    <w:rsid w:val="001C758F"/>
    <w:rsid w:val="001D15BA"/>
    <w:rsid w:val="001D21AC"/>
    <w:rsid w:val="001D43F3"/>
    <w:rsid w:val="001F3CED"/>
    <w:rsid w:val="001F4E0A"/>
    <w:rsid w:val="001F6CA1"/>
    <w:rsid w:val="002053A8"/>
    <w:rsid w:val="00213838"/>
    <w:rsid w:val="00215832"/>
    <w:rsid w:val="002175CC"/>
    <w:rsid w:val="002254AE"/>
    <w:rsid w:val="002325E5"/>
    <w:rsid w:val="0023319E"/>
    <w:rsid w:val="00233503"/>
    <w:rsid w:val="00233CB1"/>
    <w:rsid w:val="00246769"/>
    <w:rsid w:val="002504E3"/>
    <w:rsid w:val="00250E70"/>
    <w:rsid w:val="00251E79"/>
    <w:rsid w:val="00266F7E"/>
    <w:rsid w:val="00272956"/>
    <w:rsid w:val="00275288"/>
    <w:rsid w:val="00275531"/>
    <w:rsid w:val="0028544A"/>
    <w:rsid w:val="00295D02"/>
    <w:rsid w:val="00295F1C"/>
    <w:rsid w:val="00297CAC"/>
    <w:rsid w:val="002A55F6"/>
    <w:rsid w:val="002A6BE9"/>
    <w:rsid w:val="002B235C"/>
    <w:rsid w:val="002C098A"/>
    <w:rsid w:val="002C4E7F"/>
    <w:rsid w:val="002D1AE5"/>
    <w:rsid w:val="002D1F81"/>
    <w:rsid w:val="002D27C3"/>
    <w:rsid w:val="002D65EF"/>
    <w:rsid w:val="002E0858"/>
    <w:rsid w:val="002F322F"/>
    <w:rsid w:val="002F76E2"/>
    <w:rsid w:val="00304679"/>
    <w:rsid w:val="00306A64"/>
    <w:rsid w:val="003075EE"/>
    <w:rsid w:val="00311CC1"/>
    <w:rsid w:val="003141F8"/>
    <w:rsid w:val="0031557B"/>
    <w:rsid w:val="003161C6"/>
    <w:rsid w:val="003163D1"/>
    <w:rsid w:val="003165BC"/>
    <w:rsid w:val="00321205"/>
    <w:rsid w:val="00330D17"/>
    <w:rsid w:val="0033116B"/>
    <w:rsid w:val="00334253"/>
    <w:rsid w:val="003369E9"/>
    <w:rsid w:val="00342232"/>
    <w:rsid w:val="003439CD"/>
    <w:rsid w:val="00344F6F"/>
    <w:rsid w:val="003639FE"/>
    <w:rsid w:val="00377051"/>
    <w:rsid w:val="003842B0"/>
    <w:rsid w:val="003950BB"/>
    <w:rsid w:val="003A1049"/>
    <w:rsid w:val="003B1296"/>
    <w:rsid w:val="003B3F73"/>
    <w:rsid w:val="003B5311"/>
    <w:rsid w:val="003B7B83"/>
    <w:rsid w:val="003C04A2"/>
    <w:rsid w:val="003C13B7"/>
    <w:rsid w:val="003C3AC2"/>
    <w:rsid w:val="003C4DAD"/>
    <w:rsid w:val="003D2157"/>
    <w:rsid w:val="003E0BCA"/>
    <w:rsid w:val="003E4860"/>
    <w:rsid w:val="003E4B69"/>
    <w:rsid w:val="004128F0"/>
    <w:rsid w:val="00425CEE"/>
    <w:rsid w:val="00430019"/>
    <w:rsid w:val="00443586"/>
    <w:rsid w:val="00444010"/>
    <w:rsid w:val="00457202"/>
    <w:rsid w:val="00464CB6"/>
    <w:rsid w:val="0047042F"/>
    <w:rsid w:val="004752D3"/>
    <w:rsid w:val="004A3AC5"/>
    <w:rsid w:val="004B076B"/>
    <w:rsid w:val="004C7713"/>
    <w:rsid w:val="004D24B8"/>
    <w:rsid w:val="004D306E"/>
    <w:rsid w:val="004E472F"/>
    <w:rsid w:val="004F0643"/>
    <w:rsid w:val="005004D9"/>
    <w:rsid w:val="00507EEE"/>
    <w:rsid w:val="0052086A"/>
    <w:rsid w:val="0052103C"/>
    <w:rsid w:val="00523B19"/>
    <w:rsid w:val="00524F1D"/>
    <w:rsid w:val="00525320"/>
    <w:rsid w:val="00536183"/>
    <w:rsid w:val="00543720"/>
    <w:rsid w:val="00556083"/>
    <w:rsid w:val="00557C09"/>
    <w:rsid w:val="0056003A"/>
    <w:rsid w:val="00562244"/>
    <w:rsid w:val="00562599"/>
    <w:rsid w:val="00573C5A"/>
    <w:rsid w:val="00582ECD"/>
    <w:rsid w:val="00584033"/>
    <w:rsid w:val="00591D70"/>
    <w:rsid w:val="00593D66"/>
    <w:rsid w:val="00597EDC"/>
    <w:rsid w:val="005B0FB5"/>
    <w:rsid w:val="005B12C9"/>
    <w:rsid w:val="005B3D90"/>
    <w:rsid w:val="005B5998"/>
    <w:rsid w:val="005C586C"/>
    <w:rsid w:val="005C7B24"/>
    <w:rsid w:val="005D7FF1"/>
    <w:rsid w:val="006042D8"/>
    <w:rsid w:val="00607597"/>
    <w:rsid w:val="00612F67"/>
    <w:rsid w:val="006412F9"/>
    <w:rsid w:val="00642263"/>
    <w:rsid w:val="006456C9"/>
    <w:rsid w:val="006745A4"/>
    <w:rsid w:val="0067690C"/>
    <w:rsid w:val="00686337"/>
    <w:rsid w:val="00686B44"/>
    <w:rsid w:val="00690962"/>
    <w:rsid w:val="00690A38"/>
    <w:rsid w:val="0069364E"/>
    <w:rsid w:val="006959AF"/>
    <w:rsid w:val="006A1C8D"/>
    <w:rsid w:val="006A3DA6"/>
    <w:rsid w:val="006C27CF"/>
    <w:rsid w:val="006D0558"/>
    <w:rsid w:val="006D0BFE"/>
    <w:rsid w:val="006D0CB2"/>
    <w:rsid w:val="006D6435"/>
    <w:rsid w:val="006F7A30"/>
    <w:rsid w:val="00710B48"/>
    <w:rsid w:val="00724034"/>
    <w:rsid w:val="00734140"/>
    <w:rsid w:val="00741E03"/>
    <w:rsid w:val="00742358"/>
    <w:rsid w:val="007448B5"/>
    <w:rsid w:val="00750A58"/>
    <w:rsid w:val="007517A7"/>
    <w:rsid w:val="00763BD3"/>
    <w:rsid w:val="007773C7"/>
    <w:rsid w:val="00780B17"/>
    <w:rsid w:val="007815D4"/>
    <w:rsid w:val="00791B81"/>
    <w:rsid w:val="00794023"/>
    <w:rsid w:val="00797C17"/>
    <w:rsid w:val="00797EE8"/>
    <w:rsid w:val="007A14BA"/>
    <w:rsid w:val="007F0C05"/>
    <w:rsid w:val="007F1831"/>
    <w:rsid w:val="007F65FF"/>
    <w:rsid w:val="008202F8"/>
    <w:rsid w:val="00822262"/>
    <w:rsid w:val="008233D1"/>
    <w:rsid w:val="0082526C"/>
    <w:rsid w:val="00825D1D"/>
    <w:rsid w:val="00846EC5"/>
    <w:rsid w:val="008544CB"/>
    <w:rsid w:val="00855057"/>
    <w:rsid w:val="008552EC"/>
    <w:rsid w:val="00860DC4"/>
    <w:rsid w:val="00861441"/>
    <w:rsid w:val="00863174"/>
    <w:rsid w:val="00870B4D"/>
    <w:rsid w:val="0089166C"/>
    <w:rsid w:val="0089303F"/>
    <w:rsid w:val="00893E52"/>
    <w:rsid w:val="00894581"/>
    <w:rsid w:val="008A4E53"/>
    <w:rsid w:val="008B1EC5"/>
    <w:rsid w:val="008B2C06"/>
    <w:rsid w:val="008C77DC"/>
    <w:rsid w:val="008E25F9"/>
    <w:rsid w:val="008E3CB9"/>
    <w:rsid w:val="008E53E1"/>
    <w:rsid w:val="008E6F37"/>
    <w:rsid w:val="008F5673"/>
    <w:rsid w:val="00901469"/>
    <w:rsid w:val="00902EF1"/>
    <w:rsid w:val="00912D0D"/>
    <w:rsid w:val="00931681"/>
    <w:rsid w:val="00932D2C"/>
    <w:rsid w:val="00960A7D"/>
    <w:rsid w:val="00976FD0"/>
    <w:rsid w:val="00985977"/>
    <w:rsid w:val="00985E66"/>
    <w:rsid w:val="009913C4"/>
    <w:rsid w:val="009932D7"/>
    <w:rsid w:val="00997CF9"/>
    <w:rsid w:val="009A11AC"/>
    <w:rsid w:val="009C3E80"/>
    <w:rsid w:val="009D0FD3"/>
    <w:rsid w:val="009D5813"/>
    <w:rsid w:val="009D6BBE"/>
    <w:rsid w:val="009D7DC3"/>
    <w:rsid w:val="009E14C8"/>
    <w:rsid w:val="009E40B4"/>
    <w:rsid w:val="009E6634"/>
    <w:rsid w:val="009F37BE"/>
    <w:rsid w:val="009F7356"/>
    <w:rsid w:val="00A10732"/>
    <w:rsid w:val="00A175C6"/>
    <w:rsid w:val="00A21A47"/>
    <w:rsid w:val="00A27D9F"/>
    <w:rsid w:val="00A81F6D"/>
    <w:rsid w:val="00A90F21"/>
    <w:rsid w:val="00A9176E"/>
    <w:rsid w:val="00A95917"/>
    <w:rsid w:val="00AA595C"/>
    <w:rsid w:val="00AA6772"/>
    <w:rsid w:val="00AB3B8B"/>
    <w:rsid w:val="00AC637B"/>
    <w:rsid w:val="00AD308E"/>
    <w:rsid w:val="00AE12E7"/>
    <w:rsid w:val="00AE4DFE"/>
    <w:rsid w:val="00AE68F3"/>
    <w:rsid w:val="00AF18AC"/>
    <w:rsid w:val="00B0261B"/>
    <w:rsid w:val="00B039FC"/>
    <w:rsid w:val="00B07977"/>
    <w:rsid w:val="00B07E99"/>
    <w:rsid w:val="00B17617"/>
    <w:rsid w:val="00B230A1"/>
    <w:rsid w:val="00B23D83"/>
    <w:rsid w:val="00B4675D"/>
    <w:rsid w:val="00B52D33"/>
    <w:rsid w:val="00B52F86"/>
    <w:rsid w:val="00B53DE9"/>
    <w:rsid w:val="00B56648"/>
    <w:rsid w:val="00B61096"/>
    <w:rsid w:val="00B634F0"/>
    <w:rsid w:val="00B67274"/>
    <w:rsid w:val="00B718D3"/>
    <w:rsid w:val="00B7640A"/>
    <w:rsid w:val="00B94CB9"/>
    <w:rsid w:val="00B96956"/>
    <w:rsid w:val="00BA2E9A"/>
    <w:rsid w:val="00BB09DD"/>
    <w:rsid w:val="00BB12ED"/>
    <w:rsid w:val="00BD2AD9"/>
    <w:rsid w:val="00BE0451"/>
    <w:rsid w:val="00BE3531"/>
    <w:rsid w:val="00BE41DE"/>
    <w:rsid w:val="00C06748"/>
    <w:rsid w:val="00C14827"/>
    <w:rsid w:val="00C14EF6"/>
    <w:rsid w:val="00C162C3"/>
    <w:rsid w:val="00C16ECF"/>
    <w:rsid w:val="00C2173D"/>
    <w:rsid w:val="00C26F13"/>
    <w:rsid w:val="00C2AFB4"/>
    <w:rsid w:val="00C34819"/>
    <w:rsid w:val="00C4366A"/>
    <w:rsid w:val="00C46501"/>
    <w:rsid w:val="00C47621"/>
    <w:rsid w:val="00C540A9"/>
    <w:rsid w:val="00C67090"/>
    <w:rsid w:val="00C77620"/>
    <w:rsid w:val="00CB3271"/>
    <w:rsid w:val="00CB4BA0"/>
    <w:rsid w:val="00CC4BB2"/>
    <w:rsid w:val="00CC4F44"/>
    <w:rsid w:val="00CC6CE3"/>
    <w:rsid w:val="00CD0697"/>
    <w:rsid w:val="00CE5F36"/>
    <w:rsid w:val="00CF5AD0"/>
    <w:rsid w:val="00D0582A"/>
    <w:rsid w:val="00D06C63"/>
    <w:rsid w:val="00D10951"/>
    <w:rsid w:val="00D126EB"/>
    <w:rsid w:val="00D33215"/>
    <w:rsid w:val="00D40C1E"/>
    <w:rsid w:val="00D60F5F"/>
    <w:rsid w:val="00D76D7E"/>
    <w:rsid w:val="00D82395"/>
    <w:rsid w:val="00D8278D"/>
    <w:rsid w:val="00D92740"/>
    <w:rsid w:val="00D92FD7"/>
    <w:rsid w:val="00D94791"/>
    <w:rsid w:val="00D95820"/>
    <w:rsid w:val="00D9776C"/>
    <w:rsid w:val="00D977F5"/>
    <w:rsid w:val="00DA5071"/>
    <w:rsid w:val="00DA7E15"/>
    <w:rsid w:val="00DC4B2E"/>
    <w:rsid w:val="00DC56E7"/>
    <w:rsid w:val="00DC5797"/>
    <w:rsid w:val="00DD0910"/>
    <w:rsid w:val="00DD74F6"/>
    <w:rsid w:val="00DE15E6"/>
    <w:rsid w:val="00DE5545"/>
    <w:rsid w:val="00DE76B0"/>
    <w:rsid w:val="00DF25E1"/>
    <w:rsid w:val="00DF7FAF"/>
    <w:rsid w:val="00E13291"/>
    <w:rsid w:val="00E22F05"/>
    <w:rsid w:val="00E24357"/>
    <w:rsid w:val="00E339B2"/>
    <w:rsid w:val="00E36F5F"/>
    <w:rsid w:val="00E412DC"/>
    <w:rsid w:val="00E53E4E"/>
    <w:rsid w:val="00E56E17"/>
    <w:rsid w:val="00E5747D"/>
    <w:rsid w:val="00E65CE8"/>
    <w:rsid w:val="00E7146B"/>
    <w:rsid w:val="00E7289C"/>
    <w:rsid w:val="00E7387F"/>
    <w:rsid w:val="00E810A7"/>
    <w:rsid w:val="00E85FAF"/>
    <w:rsid w:val="00E902A2"/>
    <w:rsid w:val="00E96AB2"/>
    <w:rsid w:val="00EA0A39"/>
    <w:rsid w:val="00EA1779"/>
    <w:rsid w:val="00EB5D27"/>
    <w:rsid w:val="00EC5E79"/>
    <w:rsid w:val="00EE5CF9"/>
    <w:rsid w:val="00EE65D2"/>
    <w:rsid w:val="00F00020"/>
    <w:rsid w:val="00F035AB"/>
    <w:rsid w:val="00F10748"/>
    <w:rsid w:val="00F15013"/>
    <w:rsid w:val="00F2168E"/>
    <w:rsid w:val="00F2498B"/>
    <w:rsid w:val="00F268B6"/>
    <w:rsid w:val="00F408F7"/>
    <w:rsid w:val="00F524AA"/>
    <w:rsid w:val="00F63691"/>
    <w:rsid w:val="00F6578E"/>
    <w:rsid w:val="00F65EE3"/>
    <w:rsid w:val="00F7409C"/>
    <w:rsid w:val="00F82113"/>
    <w:rsid w:val="00F93CC6"/>
    <w:rsid w:val="00F94445"/>
    <w:rsid w:val="00F9582D"/>
    <w:rsid w:val="00F96D1A"/>
    <w:rsid w:val="00FB3AAA"/>
    <w:rsid w:val="00FB5D9A"/>
    <w:rsid w:val="00FC52C4"/>
    <w:rsid w:val="00FC7ACD"/>
    <w:rsid w:val="00FD6AA1"/>
    <w:rsid w:val="00FD7F6B"/>
    <w:rsid w:val="00FE13A8"/>
    <w:rsid w:val="00FE58EA"/>
    <w:rsid w:val="02365AAC"/>
    <w:rsid w:val="02643C4A"/>
    <w:rsid w:val="027909D2"/>
    <w:rsid w:val="02D3E383"/>
    <w:rsid w:val="02F65A2C"/>
    <w:rsid w:val="036B42FA"/>
    <w:rsid w:val="03E523F6"/>
    <w:rsid w:val="0564D79D"/>
    <w:rsid w:val="0722F42C"/>
    <w:rsid w:val="07CC1A8C"/>
    <w:rsid w:val="097E72A8"/>
    <w:rsid w:val="0A403646"/>
    <w:rsid w:val="0A83A812"/>
    <w:rsid w:val="0B863746"/>
    <w:rsid w:val="0CA0FA1D"/>
    <w:rsid w:val="0D78E37B"/>
    <w:rsid w:val="0DAE7ECE"/>
    <w:rsid w:val="0E4FABC6"/>
    <w:rsid w:val="0F13A769"/>
    <w:rsid w:val="0FBA5411"/>
    <w:rsid w:val="10E4BBE6"/>
    <w:rsid w:val="10E8E68D"/>
    <w:rsid w:val="1100B162"/>
    <w:rsid w:val="11F578CA"/>
    <w:rsid w:val="129C81C3"/>
    <w:rsid w:val="12A13E2D"/>
    <w:rsid w:val="13567EAA"/>
    <w:rsid w:val="13E84ED7"/>
    <w:rsid w:val="146F5C21"/>
    <w:rsid w:val="148DC534"/>
    <w:rsid w:val="151BE17F"/>
    <w:rsid w:val="159FCEF5"/>
    <w:rsid w:val="170AB89F"/>
    <w:rsid w:val="18C176DB"/>
    <w:rsid w:val="193B4634"/>
    <w:rsid w:val="193DABFF"/>
    <w:rsid w:val="19D1621E"/>
    <w:rsid w:val="1A5F7DE1"/>
    <w:rsid w:val="1BA57F97"/>
    <w:rsid w:val="1D0D64B5"/>
    <w:rsid w:val="1D971EA3"/>
    <w:rsid w:val="1DA4F725"/>
    <w:rsid w:val="1DBE1F82"/>
    <w:rsid w:val="1EE6E2EA"/>
    <w:rsid w:val="1F19C6A7"/>
    <w:rsid w:val="1F3F9CC1"/>
    <w:rsid w:val="1F45E7ED"/>
    <w:rsid w:val="20AC7337"/>
    <w:rsid w:val="20CEBF65"/>
    <w:rsid w:val="21EA7F56"/>
    <w:rsid w:val="2213118F"/>
    <w:rsid w:val="221326A4"/>
    <w:rsid w:val="22197516"/>
    <w:rsid w:val="227ED704"/>
    <w:rsid w:val="22EFFD88"/>
    <w:rsid w:val="22FC4D2A"/>
    <w:rsid w:val="23872E3D"/>
    <w:rsid w:val="23B54577"/>
    <w:rsid w:val="24066027"/>
    <w:rsid w:val="248AC0A1"/>
    <w:rsid w:val="254D794E"/>
    <w:rsid w:val="2860B146"/>
    <w:rsid w:val="29AB480F"/>
    <w:rsid w:val="2A75A1AB"/>
    <w:rsid w:val="2AEC0923"/>
    <w:rsid w:val="2B471870"/>
    <w:rsid w:val="2BBC883A"/>
    <w:rsid w:val="2BD42D9A"/>
    <w:rsid w:val="2E6A454F"/>
    <w:rsid w:val="2EB4C60C"/>
    <w:rsid w:val="2F63F842"/>
    <w:rsid w:val="2FA99888"/>
    <w:rsid w:val="301A8993"/>
    <w:rsid w:val="3193F830"/>
    <w:rsid w:val="31AEB716"/>
    <w:rsid w:val="320DA40B"/>
    <w:rsid w:val="34C3D9A8"/>
    <w:rsid w:val="34D9C813"/>
    <w:rsid w:val="3756AC13"/>
    <w:rsid w:val="377CE487"/>
    <w:rsid w:val="38A60220"/>
    <w:rsid w:val="397974FA"/>
    <w:rsid w:val="3A2B9F4C"/>
    <w:rsid w:val="3A706D4F"/>
    <w:rsid w:val="3B5C92EE"/>
    <w:rsid w:val="3E9E00CD"/>
    <w:rsid w:val="3ECDEB51"/>
    <w:rsid w:val="3FEB3556"/>
    <w:rsid w:val="4033A1BA"/>
    <w:rsid w:val="43D500EE"/>
    <w:rsid w:val="450D4251"/>
    <w:rsid w:val="452011F4"/>
    <w:rsid w:val="45CF8E6A"/>
    <w:rsid w:val="4638E4A9"/>
    <w:rsid w:val="468EB40A"/>
    <w:rsid w:val="46A912B2"/>
    <w:rsid w:val="46C9B994"/>
    <w:rsid w:val="4777CC0A"/>
    <w:rsid w:val="4821361F"/>
    <w:rsid w:val="482A79D3"/>
    <w:rsid w:val="4860F37E"/>
    <w:rsid w:val="4873D178"/>
    <w:rsid w:val="49A91F50"/>
    <w:rsid w:val="49E0B374"/>
    <w:rsid w:val="4ABEF307"/>
    <w:rsid w:val="4C08D1D5"/>
    <w:rsid w:val="4C26ED94"/>
    <w:rsid w:val="4C3624CE"/>
    <w:rsid w:val="4CAC1DD6"/>
    <w:rsid w:val="4D2E1A3E"/>
    <w:rsid w:val="4D3DDA71"/>
    <w:rsid w:val="4D47429B"/>
    <w:rsid w:val="4D4FEF6A"/>
    <w:rsid w:val="4DBA3FE1"/>
    <w:rsid w:val="4DC8D7B5"/>
    <w:rsid w:val="4E016A22"/>
    <w:rsid w:val="4E2EA4DB"/>
    <w:rsid w:val="4F49F751"/>
    <w:rsid w:val="4F625373"/>
    <w:rsid w:val="4F6E1C11"/>
    <w:rsid w:val="5065BB00"/>
    <w:rsid w:val="512A8F8E"/>
    <w:rsid w:val="517BFACC"/>
    <w:rsid w:val="52118054"/>
    <w:rsid w:val="524C32BC"/>
    <w:rsid w:val="52ECF923"/>
    <w:rsid w:val="55968BBE"/>
    <w:rsid w:val="569684BD"/>
    <w:rsid w:val="57A61CDF"/>
    <w:rsid w:val="5BFD142C"/>
    <w:rsid w:val="5C6090ED"/>
    <w:rsid w:val="5C6DBA83"/>
    <w:rsid w:val="5D8409F8"/>
    <w:rsid w:val="5DDD2380"/>
    <w:rsid w:val="5DEEB3EE"/>
    <w:rsid w:val="603130F7"/>
    <w:rsid w:val="626C55B0"/>
    <w:rsid w:val="62F9291D"/>
    <w:rsid w:val="630B721E"/>
    <w:rsid w:val="63953581"/>
    <w:rsid w:val="63C6E634"/>
    <w:rsid w:val="6518580B"/>
    <w:rsid w:val="6618D7B5"/>
    <w:rsid w:val="6697F81D"/>
    <w:rsid w:val="66A8941C"/>
    <w:rsid w:val="66DF04E3"/>
    <w:rsid w:val="6757BA7B"/>
    <w:rsid w:val="679EBA05"/>
    <w:rsid w:val="698A3F93"/>
    <w:rsid w:val="6A84F010"/>
    <w:rsid w:val="6ACD36F6"/>
    <w:rsid w:val="6AD65AC7"/>
    <w:rsid w:val="6ADE5E66"/>
    <w:rsid w:val="6AFD5BA6"/>
    <w:rsid w:val="6B5FC130"/>
    <w:rsid w:val="6C5506A8"/>
    <w:rsid w:val="6C852411"/>
    <w:rsid w:val="6D0CAEBC"/>
    <w:rsid w:val="6E00F70B"/>
    <w:rsid w:val="6E097B13"/>
    <w:rsid w:val="6E0DFB89"/>
    <w:rsid w:val="6F735296"/>
    <w:rsid w:val="6FA8959F"/>
    <w:rsid w:val="6FBCC4D3"/>
    <w:rsid w:val="72615C3C"/>
    <w:rsid w:val="7277275E"/>
    <w:rsid w:val="72F46595"/>
    <w:rsid w:val="759E1D57"/>
    <w:rsid w:val="763235CB"/>
    <w:rsid w:val="7638A2F2"/>
    <w:rsid w:val="769EE429"/>
    <w:rsid w:val="788B7C42"/>
    <w:rsid w:val="797CEACC"/>
    <w:rsid w:val="79CC5594"/>
    <w:rsid w:val="7B082E4E"/>
    <w:rsid w:val="7B304690"/>
    <w:rsid w:val="7CB73D57"/>
    <w:rsid w:val="7D5E60C1"/>
    <w:rsid w:val="7DEA722B"/>
    <w:rsid w:val="7E6ED7BC"/>
    <w:rsid w:val="7EE19569"/>
    <w:rsid w:val="7EF59618"/>
    <w:rsid w:val="7F354E51"/>
    <w:rsid w:val="7FB8B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E527E"/>
  <w15:chartTrackingRefBased/>
  <w15:docId w15:val="{B565A5CE-3381-4C75-AA67-ED41FEC5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9E9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outlineLvl w:val="1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ahoma" w:hAnsi="Tahoma"/>
      <w:sz w:val="24"/>
    </w:rPr>
  </w:style>
  <w:style w:type="paragraph" w:styleId="BodyTextIndent">
    <w:name w:val="Body Text Indent"/>
    <w:basedOn w:val="Normal"/>
    <w:pPr>
      <w:ind w:firstLine="720"/>
    </w:pPr>
    <w:rPr>
      <w:rFonts w:ascii="Tahoma" w:hAnsi="Tahoma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076B"/>
    <w:rPr>
      <w:sz w:val="16"/>
      <w:szCs w:val="16"/>
    </w:rPr>
  </w:style>
  <w:style w:type="paragraph" w:styleId="CommentText">
    <w:name w:val="annotation text"/>
    <w:basedOn w:val="Normal"/>
    <w:semiHidden/>
    <w:rsid w:val="004B076B"/>
  </w:style>
  <w:style w:type="paragraph" w:styleId="CommentSubject">
    <w:name w:val="annotation subject"/>
    <w:basedOn w:val="CommentText"/>
    <w:next w:val="CommentText"/>
    <w:semiHidden/>
    <w:rsid w:val="004B076B"/>
    <w:rPr>
      <w:b/>
      <w:bCs/>
    </w:rPr>
  </w:style>
  <w:style w:type="paragraph" w:styleId="BodyText2">
    <w:name w:val="Body Text 2"/>
    <w:basedOn w:val="Normal"/>
    <w:rsid w:val="00E36F5F"/>
    <w:pPr>
      <w:spacing w:after="120" w:line="480" w:lineRule="auto"/>
    </w:pPr>
  </w:style>
  <w:style w:type="paragraph" w:styleId="Title">
    <w:name w:val="Title"/>
    <w:basedOn w:val="Normal"/>
    <w:qFormat/>
    <w:rsid w:val="00E36F5F"/>
    <w:pPr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1D43F3"/>
    <w:pPr>
      <w:widowControl w:val="0"/>
      <w:tabs>
        <w:tab w:val="center" w:pos="4320"/>
        <w:tab w:val="right" w:pos="8640"/>
      </w:tabs>
    </w:pPr>
    <w:rPr>
      <w:rFonts w:ascii="Lucida Console" w:hAnsi="Lucida Console"/>
      <w:snapToGrid w:val="0"/>
      <w:sz w:val="24"/>
    </w:rPr>
  </w:style>
  <w:style w:type="paragraph" w:styleId="Footer">
    <w:name w:val="footer"/>
    <w:basedOn w:val="Normal"/>
    <w:link w:val="FooterChar"/>
    <w:rsid w:val="001D43F3"/>
    <w:pPr>
      <w:widowControl w:val="0"/>
      <w:tabs>
        <w:tab w:val="center" w:pos="4320"/>
        <w:tab w:val="right" w:pos="8640"/>
      </w:tabs>
    </w:pPr>
    <w:rPr>
      <w:rFonts w:ascii="Lucida Console" w:hAnsi="Lucida Console"/>
      <w:snapToGrid w:val="0"/>
      <w:sz w:val="24"/>
    </w:rPr>
  </w:style>
  <w:style w:type="table" w:styleId="TableGrid">
    <w:name w:val="Table Grid"/>
    <w:basedOn w:val="TableNormal"/>
    <w:rsid w:val="005B0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710B48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7F0C05"/>
    <w:rPr>
      <w:b/>
      <w:bCs/>
    </w:rPr>
  </w:style>
  <w:style w:type="character" w:customStyle="1" w:styleId="apple-converted-space">
    <w:name w:val="apple-converted-space"/>
    <w:rsid w:val="0009324F"/>
  </w:style>
  <w:style w:type="character" w:customStyle="1" w:styleId="FooterChar">
    <w:name w:val="Footer Char"/>
    <w:link w:val="Footer"/>
    <w:rsid w:val="00106B44"/>
    <w:rPr>
      <w:rFonts w:ascii="Lucida Console" w:hAnsi="Lucida Console"/>
      <w:snapToGrid w:val="0"/>
      <w:sz w:val="24"/>
    </w:rPr>
  </w:style>
  <w:style w:type="character" w:customStyle="1" w:styleId="HeaderChar">
    <w:name w:val="Header Char"/>
    <w:link w:val="Header"/>
    <w:uiPriority w:val="99"/>
    <w:rsid w:val="008E3CB9"/>
    <w:rPr>
      <w:rFonts w:ascii="Lucida Console" w:hAnsi="Lucida Console"/>
      <w:snapToGrid w:val="0"/>
      <w:sz w:val="24"/>
    </w:rPr>
  </w:style>
  <w:style w:type="character" w:customStyle="1" w:styleId="pagecontents">
    <w:name w:val="pagecontents"/>
    <w:rsid w:val="00AC637B"/>
  </w:style>
  <w:style w:type="character" w:styleId="UnresolvedMention">
    <w:name w:val="Unresolved Mention"/>
    <w:basedOn w:val="DefaultParagraphFont"/>
    <w:uiPriority w:val="99"/>
    <w:semiHidden/>
    <w:unhideWhenUsed/>
    <w:rsid w:val="00D823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1779"/>
    <w:pPr>
      <w:ind w:left="720"/>
      <w:contextualSpacing/>
    </w:pPr>
  </w:style>
  <w:style w:type="paragraph" w:customStyle="1" w:styleId="paragraph">
    <w:name w:val="paragraph"/>
    <w:basedOn w:val="Normal"/>
    <w:rsid w:val="00CE5F3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E5F36"/>
  </w:style>
  <w:style w:type="character" w:customStyle="1" w:styleId="eop">
    <w:name w:val="eop"/>
    <w:basedOn w:val="DefaultParagraphFont"/>
    <w:rsid w:val="00CE5F36"/>
  </w:style>
  <w:style w:type="character" w:styleId="FollowedHyperlink">
    <w:name w:val="FollowedHyperlink"/>
    <w:basedOn w:val="DefaultParagraphFont"/>
    <w:rsid w:val="00860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quare.link/u/3fNAsIlM" TargetMode="External"/><Relationship Id="rId18" Type="http://schemas.openxmlformats.org/officeDocument/2006/relationships/hyperlink" Target="https://square.link/u/8co31gy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acewm.org" TargetMode="External"/><Relationship Id="rId17" Type="http://schemas.openxmlformats.org/officeDocument/2006/relationships/hyperlink" Target="https://square.link/u/MpEIbRA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quare.link/u/HRg6HCw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ewm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square.link/u/KGT7utxX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quare.link/u/8agJbaZ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41f0e-a1d4-4532-a091-537a9973e2a9">
      <Terms xmlns="http://schemas.microsoft.com/office/infopath/2007/PartnerControls"/>
    </lcf76f155ced4ddcb4097134ff3c332f>
    <TaxCatchAll xmlns="1504bfdf-5c28-4ae3-9a5c-8e920b8575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9815573B1CF4E8E6FC1E5EFBB5B1E" ma:contentTypeVersion="19" ma:contentTypeDescription="Create a new document." ma:contentTypeScope="" ma:versionID="146be4c2fef8bbd43fea89939d4add27">
  <xsd:schema xmlns:xsd="http://www.w3.org/2001/XMLSchema" xmlns:xs="http://www.w3.org/2001/XMLSchema" xmlns:p="http://schemas.microsoft.com/office/2006/metadata/properties" xmlns:ns2="bc241f0e-a1d4-4532-a091-537a9973e2a9" xmlns:ns3="1504bfdf-5c28-4ae3-9a5c-8e920b857553" targetNamespace="http://schemas.microsoft.com/office/2006/metadata/properties" ma:root="true" ma:fieldsID="d02c876a8e0d743908fb1ef636794371" ns2:_="" ns3:_="">
    <xsd:import namespace="bc241f0e-a1d4-4532-a091-537a9973e2a9"/>
    <xsd:import namespace="1504bfdf-5c28-4ae3-9a5c-8e920b857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1f0e-a1d4-4532-a091-537a9973e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e4be54-359c-40c3-8026-ff0bded2d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4bfdf-5c28-4ae3-9a5c-8e920b857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4a5124-0fb4-48ce-a224-8daf88fcf5a0}" ma:internalName="TaxCatchAll" ma:showField="CatchAllData" ma:web="1504bfdf-5c28-4ae3-9a5c-8e920b857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64971-6196-4D4A-9BC2-82921594797B}">
  <ds:schemaRefs>
    <ds:schemaRef ds:uri="http://schemas.microsoft.com/office/2006/metadata/properties"/>
    <ds:schemaRef ds:uri="http://schemas.microsoft.com/office/infopath/2007/PartnerControls"/>
    <ds:schemaRef ds:uri="bc241f0e-a1d4-4532-a091-537a9973e2a9"/>
    <ds:schemaRef ds:uri="1504bfdf-5c28-4ae3-9a5c-8e920b857553"/>
  </ds:schemaRefs>
</ds:datastoreItem>
</file>

<file path=customXml/itemProps2.xml><?xml version="1.0" encoding="utf-8"?>
<ds:datastoreItem xmlns:ds="http://schemas.openxmlformats.org/officeDocument/2006/customXml" ds:itemID="{B5553B97-2728-4222-9B82-9E2919784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3D226-2DC7-4B42-BFA0-5BC87CB9D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41f0e-a1d4-4532-a091-537a9973e2a9"/>
    <ds:schemaRef ds:uri="1504bfdf-5c28-4ae3-9a5c-8e920b857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3720</Characters>
  <Application>Microsoft Office Word</Application>
  <DocSecurity>0</DocSecurity>
  <Lines>132</Lines>
  <Paragraphs>73</Paragraphs>
  <ScaleCrop>false</ScaleCrop>
  <Company>Washington University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2000</dc:title>
  <dc:subject/>
  <dc:creator>Pre-Installed User</dc:creator>
  <cp:keywords/>
  <dc:description/>
  <cp:lastModifiedBy>Christie Krueger</cp:lastModifiedBy>
  <cp:revision>3</cp:revision>
  <cp:lastPrinted>2019-12-18T01:45:00Z</cp:lastPrinted>
  <dcterms:created xsi:type="dcterms:W3CDTF">2025-11-11T20:02:00Z</dcterms:created>
  <dcterms:modified xsi:type="dcterms:W3CDTF">2025-11-11T20:03:00Z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0x010100C349815573B1CF4E8E6FC1E5EFBB5B1E</vt:lpwstr>
  </property>
  <property fmtid="{D5CDD505-2E9C-101B-9397-08002B2CF9AE}" pid="3" name="MediaServiceImageTags">
    <vt:lpwstr/>
  </property>
</Properties>
</file>